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AE9D" w14:textId="77777777" w:rsidR="00077B34" w:rsidRPr="00A96BCA" w:rsidRDefault="00077B34" w:rsidP="00EA5663">
      <w:pPr>
        <w:pStyle w:val="Title"/>
        <w:rPr>
          <w:sz w:val="16"/>
        </w:rPr>
      </w:pPr>
      <w:r w:rsidRPr="00A96BCA">
        <w:rPr>
          <w:noProof/>
          <w:color w:val="4472C4" w:themeColor="accent1"/>
          <w:sz w:val="2"/>
          <w:szCs w:val="24"/>
          <w:lang w:eastAsia="en-AU"/>
        </w:rPr>
        <w:drawing>
          <wp:anchor distT="0" distB="0" distL="114300" distR="114300" simplePos="0" relativeHeight="251659264" behindDoc="1" locked="0" layoutInCell="1" allowOverlap="1" wp14:anchorId="0CF92B3A" wp14:editId="35B3A8E3">
            <wp:simplePos x="0" y="0"/>
            <wp:positionH relativeFrom="margin">
              <wp:posOffset>-83820</wp:posOffset>
            </wp:positionH>
            <wp:positionV relativeFrom="paragraph">
              <wp:posOffset>0</wp:posOffset>
            </wp:positionV>
            <wp:extent cx="1050290" cy="1236980"/>
            <wp:effectExtent l="0" t="0" r="0" b="1270"/>
            <wp:wrapTight wrapText="bothSides">
              <wp:wrapPolygon edited="0">
                <wp:start x="0" y="0"/>
                <wp:lineTo x="0" y="21290"/>
                <wp:lineTo x="21156" y="21290"/>
                <wp:lineTo x="2115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_rgb150_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1B140" w14:textId="3B3C092E" w:rsidR="00A96BCA" w:rsidRDefault="0038747F" w:rsidP="00077B34">
      <w:pPr>
        <w:pStyle w:val="Title"/>
        <w:jc w:val="right"/>
      </w:pPr>
      <w:r>
        <w:t xml:space="preserve">Position Description </w:t>
      </w:r>
    </w:p>
    <w:p w14:paraId="6609CA86" w14:textId="10A029CA" w:rsidR="00EF4D60" w:rsidRDefault="008070F7" w:rsidP="00077B34">
      <w:pPr>
        <w:pStyle w:val="Title"/>
        <w:jc w:val="right"/>
      </w:pPr>
      <w:r>
        <w:t>Cleaner</w:t>
      </w:r>
    </w:p>
    <w:p w14:paraId="6B6FF1B6" w14:textId="77777777" w:rsidR="003C0CFE" w:rsidRPr="003C0CFE" w:rsidRDefault="003C0CFE" w:rsidP="003C0CFE"/>
    <w:p w14:paraId="20AB74A3" w14:textId="01679EEB" w:rsidR="00991CCB" w:rsidRPr="003C0CFE" w:rsidRDefault="00991CCB" w:rsidP="00077B34">
      <w:pPr>
        <w:pStyle w:val="Title"/>
        <w:jc w:val="righ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"/>
        <w:tblW w:w="9639" w:type="dxa"/>
        <w:tblLayout w:type="fixed"/>
        <w:tblLook w:val="04A0" w:firstRow="1" w:lastRow="0" w:firstColumn="1" w:lastColumn="0" w:noHBand="0" w:noVBand="1"/>
      </w:tblPr>
      <w:tblGrid>
        <w:gridCol w:w="3261"/>
        <w:gridCol w:w="3822"/>
        <w:gridCol w:w="2556"/>
      </w:tblGrid>
      <w:tr w:rsidR="003C0CFE" w:rsidRPr="00FF465B" w14:paraId="0F0FE9E5" w14:textId="77777777" w:rsidTr="00DA60E1">
        <w:trPr>
          <w:trHeight w:val="2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B8179BB" w14:textId="77777777" w:rsidR="003C0CFE" w:rsidRPr="00FF465B" w:rsidRDefault="003C0CFE" w:rsidP="00DA60E1">
            <w:pPr>
              <w:spacing w:before="120" w:after="120"/>
              <w:jc w:val="center"/>
              <w:rPr>
                <w:rFonts w:eastAsia="Times New Roman" w:cs="Arial"/>
                <w:b/>
                <w:sz w:val="24"/>
                <w:szCs w:val="24"/>
                <w:lang w:eastAsia="en-AU"/>
              </w:rPr>
            </w:pPr>
            <w:bookmarkStart w:id="0" w:name="_Hlk142048922"/>
            <w:r>
              <w:rPr>
                <w:rFonts w:eastAsia="Times New Roman" w:cs="Arial"/>
                <w:b/>
                <w:sz w:val="24"/>
                <w:szCs w:val="24"/>
                <w:lang w:eastAsia="en-AU"/>
              </w:rPr>
              <w:t xml:space="preserve">Our </w:t>
            </w:r>
            <w:r w:rsidRPr="00FF465B">
              <w:rPr>
                <w:rFonts w:eastAsia="Times New Roman" w:cs="Arial"/>
                <w:b/>
                <w:sz w:val="24"/>
                <w:szCs w:val="24"/>
                <w:lang w:eastAsia="en-AU"/>
              </w:rPr>
              <w:t>Vision</w:t>
            </w:r>
          </w:p>
        </w:tc>
        <w:tc>
          <w:tcPr>
            <w:tcW w:w="3822" w:type="dxa"/>
            <w:shd w:val="clear" w:color="auto" w:fill="D9D9D9" w:themeFill="background1" w:themeFillShade="D9"/>
            <w:vAlign w:val="center"/>
          </w:tcPr>
          <w:p w14:paraId="5127AA96" w14:textId="77777777" w:rsidR="003C0CFE" w:rsidRPr="00FF465B" w:rsidRDefault="003C0CFE" w:rsidP="00DA60E1">
            <w:pPr>
              <w:spacing w:before="120" w:after="120"/>
              <w:jc w:val="center"/>
              <w:rPr>
                <w:rFonts w:eastAsia="Times New Roman" w:cs="Arial"/>
                <w:b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AU"/>
              </w:rPr>
              <w:t>Our Objectives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79C82A69" w14:textId="784CADBF" w:rsidR="003C0CFE" w:rsidRPr="00FF465B" w:rsidRDefault="00CD5925" w:rsidP="00DA60E1">
            <w:pPr>
              <w:pStyle w:val="NoSpacing"/>
              <w:spacing w:before="120" w:after="120"/>
              <w:jc w:val="center"/>
              <w:rPr>
                <w:rFonts w:eastAsia="Times New Roman" w:cs="Arial"/>
                <w:b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AU"/>
              </w:rPr>
              <w:t xml:space="preserve">Our </w:t>
            </w:r>
            <w:r w:rsidR="003C0CFE">
              <w:rPr>
                <w:rFonts w:eastAsia="Times New Roman" w:cs="Arial"/>
                <w:b/>
                <w:sz w:val="24"/>
                <w:szCs w:val="24"/>
                <w:lang w:eastAsia="en-AU"/>
              </w:rPr>
              <w:t>Values</w:t>
            </w:r>
          </w:p>
        </w:tc>
      </w:tr>
      <w:tr w:rsidR="003C0CFE" w:rsidRPr="000A53F4" w14:paraId="0D0B5C3D" w14:textId="77777777" w:rsidTr="00DA60E1">
        <w:trPr>
          <w:trHeight w:val="1865"/>
        </w:trPr>
        <w:tc>
          <w:tcPr>
            <w:tcW w:w="3261" w:type="dxa"/>
            <w:vAlign w:val="center"/>
          </w:tcPr>
          <w:p w14:paraId="708CB175" w14:textId="77777777" w:rsidR="003C0CFE" w:rsidRPr="003D028D" w:rsidRDefault="003C0CFE" w:rsidP="00DA60E1">
            <w:pPr>
              <w:pStyle w:val="PlainText"/>
              <w:spacing w:before="120" w:after="12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A vibrant coastal community, connected to the environment, living the village lifestyle.</w:t>
            </w:r>
          </w:p>
        </w:tc>
        <w:tc>
          <w:tcPr>
            <w:tcW w:w="3822" w:type="dxa"/>
            <w:vMerge w:val="restart"/>
            <w:vAlign w:val="center"/>
          </w:tcPr>
          <w:p w14:paraId="6080C957" w14:textId="77777777" w:rsidR="003C0CFE" w:rsidRPr="00AD2D38" w:rsidRDefault="003C0CFE" w:rsidP="00DA60E1">
            <w:pPr>
              <w:pStyle w:val="NoSpacing"/>
              <w:tabs>
                <w:tab w:val="left" w:pos="456"/>
              </w:tabs>
              <w:spacing w:before="120" w:after="120"/>
              <w:ind w:left="456" w:hanging="284"/>
              <w:rPr>
                <w:rFonts w:cs="Arial"/>
                <w:sz w:val="23"/>
                <w:szCs w:val="23"/>
              </w:rPr>
            </w:pPr>
            <w:r w:rsidRPr="00AD2D38">
              <w:rPr>
                <w:rFonts w:cs="Arial"/>
                <w:sz w:val="23"/>
                <w:szCs w:val="23"/>
              </w:rPr>
              <w:t>•</w:t>
            </w:r>
            <w:r w:rsidRPr="00AD2D38">
              <w:rPr>
                <w:rFonts w:cs="Arial"/>
                <w:sz w:val="23"/>
                <w:szCs w:val="23"/>
              </w:rPr>
              <w:tab/>
              <w:t>Enhance community connection and well-being.</w:t>
            </w:r>
          </w:p>
          <w:p w14:paraId="47B907EA" w14:textId="77777777" w:rsidR="003C0CFE" w:rsidRPr="00AD2D38" w:rsidRDefault="003C0CFE" w:rsidP="00DA60E1">
            <w:pPr>
              <w:pStyle w:val="NoSpacing"/>
              <w:spacing w:before="120" w:after="120"/>
              <w:ind w:left="456" w:hanging="284"/>
              <w:rPr>
                <w:rFonts w:cs="Arial"/>
                <w:sz w:val="23"/>
                <w:szCs w:val="23"/>
              </w:rPr>
            </w:pPr>
            <w:r w:rsidRPr="00AD2D38">
              <w:rPr>
                <w:rFonts w:cs="Arial"/>
                <w:sz w:val="23"/>
                <w:szCs w:val="23"/>
              </w:rPr>
              <w:t>•</w:t>
            </w:r>
            <w:r w:rsidRPr="00AD2D38">
              <w:rPr>
                <w:rFonts w:cs="Arial"/>
                <w:sz w:val="23"/>
                <w:szCs w:val="23"/>
              </w:rPr>
              <w:tab/>
              <w:t>Operate as environmental custodians for the future.</w:t>
            </w:r>
          </w:p>
          <w:p w14:paraId="207178C5" w14:textId="77777777" w:rsidR="003C0CFE" w:rsidRPr="003D028D" w:rsidRDefault="003C0CFE" w:rsidP="00DA60E1">
            <w:pPr>
              <w:pStyle w:val="NoSpacing"/>
              <w:tabs>
                <w:tab w:val="left" w:pos="456"/>
              </w:tabs>
              <w:spacing w:before="120" w:after="120"/>
              <w:ind w:left="456" w:hanging="284"/>
              <w:rPr>
                <w:rFonts w:cs="Arial"/>
                <w:sz w:val="23"/>
                <w:szCs w:val="23"/>
              </w:rPr>
            </w:pPr>
            <w:r w:rsidRPr="00AD2D38">
              <w:rPr>
                <w:rFonts w:cs="Arial"/>
                <w:sz w:val="23"/>
                <w:szCs w:val="23"/>
              </w:rPr>
              <w:t>•</w:t>
            </w:r>
            <w:r w:rsidRPr="00AD2D38">
              <w:rPr>
                <w:rFonts w:cs="Arial"/>
                <w:sz w:val="23"/>
                <w:szCs w:val="23"/>
              </w:rPr>
              <w:tab/>
              <w:t>Support local jobs, industry, and small business and facilitate sustainable development.</w:t>
            </w:r>
          </w:p>
        </w:tc>
        <w:tc>
          <w:tcPr>
            <w:tcW w:w="2556" w:type="dxa"/>
            <w:vMerge w:val="restart"/>
            <w:vAlign w:val="center"/>
          </w:tcPr>
          <w:p w14:paraId="3C32F276" w14:textId="77777777" w:rsidR="003C0CFE" w:rsidRPr="003D028D" w:rsidRDefault="003C0CFE" w:rsidP="00DA60E1">
            <w:pPr>
              <w:pStyle w:val="NoSpacing"/>
              <w:spacing w:before="120" w:after="120"/>
              <w:jc w:val="center"/>
              <w:rPr>
                <w:rFonts w:cs="Arial"/>
                <w:sz w:val="23"/>
                <w:szCs w:val="23"/>
              </w:rPr>
            </w:pPr>
            <w:r w:rsidRPr="003D028D">
              <w:rPr>
                <w:rFonts w:cs="Arial"/>
                <w:sz w:val="23"/>
                <w:szCs w:val="23"/>
              </w:rPr>
              <w:t>Consistency</w:t>
            </w:r>
          </w:p>
          <w:p w14:paraId="098C6AFE" w14:textId="77777777" w:rsidR="003C0CFE" w:rsidRPr="003D028D" w:rsidRDefault="003C0CFE" w:rsidP="00DA60E1">
            <w:pPr>
              <w:pStyle w:val="NoSpacing"/>
              <w:spacing w:before="120" w:after="120"/>
              <w:jc w:val="center"/>
              <w:rPr>
                <w:rFonts w:cs="Arial"/>
                <w:sz w:val="23"/>
                <w:szCs w:val="23"/>
              </w:rPr>
            </w:pPr>
            <w:r w:rsidRPr="003D028D">
              <w:rPr>
                <w:rFonts w:cs="Arial"/>
                <w:sz w:val="23"/>
                <w:szCs w:val="23"/>
              </w:rPr>
              <w:t>Sustainability</w:t>
            </w:r>
          </w:p>
          <w:p w14:paraId="6AF148BE" w14:textId="77777777" w:rsidR="003C0CFE" w:rsidRPr="003D028D" w:rsidRDefault="003C0CFE" w:rsidP="00DA60E1">
            <w:pPr>
              <w:pStyle w:val="NoSpacing"/>
              <w:spacing w:before="120" w:after="120"/>
              <w:jc w:val="center"/>
              <w:rPr>
                <w:rFonts w:cs="Arial"/>
                <w:sz w:val="23"/>
                <w:szCs w:val="23"/>
              </w:rPr>
            </w:pPr>
            <w:r w:rsidRPr="003D028D">
              <w:rPr>
                <w:rFonts w:cs="Arial"/>
                <w:sz w:val="23"/>
                <w:szCs w:val="23"/>
              </w:rPr>
              <w:t>Honesty</w:t>
            </w:r>
          </w:p>
          <w:p w14:paraId="4580A340" w14:textId="77777777" w:rsidR="003C0CFE" w:rsidRPr="003D028D" w:rsidRDefault="003C0CFE" w:rsidP="00DA60E1">
            <w:pPr>
              <w:pStyle w:val="NoSpacing"/>
              <w:spacing w:before="120" w:after="120"/>
              <w:jc w:val="center"/>
              <w:rPr>
                <w:rFonts w:cs="Arial"/>
                <w:sz w:val="23"/>
                <w:szCs w:val="23"/>
              </w:rPr>
            </w:pPr>
            <w:r w:rsidRPr="003D028D">
              <w:rPr>
                <w:rFonts w:cs="Arial"/>
                <w:sz w:val="23"/>
                <w:szCs w:val="23"/>
              </w:rPr>
              <w:t>Integrity</w:t>
            </w:r>
          </w:p>
          <w:p w14:paraId="73039C66" w14:textId="77777777" w:rsidR="003C0CFE" w:rsidRPr="003D028D" w:rsidRDefault="003C0CFE" w:rsidP="00DA60E1">
            <w:pPr>
              <w:pStyle w:val="NoSpacing"/>
              <w:spacing w:before="120" w:after="120"/>
              <w:jc w:val="center"/>
              <w:rPr>
                <w:rFonts w:cs="Arial"/>
                <w:sz w:val="23"/>
                <w:szCs w:val="23"/>
              </w:rPr>
            </w:pPr>
            <w:r w:rsidRPr="003D028D">
              <w:rPr>
                <w:rFonts w:cs="Arial"/>
                <w:sz w:val="23"/>
                <w:szCs w:val="23"/>
              </w:rPr>
              <w:t>Teamwork</w:t>
            </w:r>
          </w:p>
          <w:p w14:paraId="6C93E033" w14:textId="77777777" w:rsidR="003C0CFE" w:rsidRPr="003D028D" w:rsidRDefault="003C0CFE" w:rsidP="00DA60E1">
            <w:pPr>
              <w:pStyle w:val="NoSpacing"/>
              <w:spacing w:before="120" w:after="120"/>
              <w:jc w:val="center"/>
              <w:rPr>
                <w:rFonts w:cs="Arial"/>
                <w:sz w:val="23"/>
                <w:szCs w:val="23"/>
              </w:rPr>
            </w:pPr>
            <w:r w:rsidRPr="003D028D">
              <w:rPr>
                <w:rFonts w:cs="Arial"/>
                <w:sz w:val="23"/>
                <w:szCs w:val="23"/>
              </w:rPr>
              <w:t>Transparency</w:t>
            </w:r>
          </w:p>
          <w:p w14:paraId="000CFB25" w14:textId="77777777" w:rsidR="003C0CFE" w:rsidRPr="003D028D" w:rsidRDefault="003C0CFE" w:rsidP="00DA60E1">
            <w:pPr>
              <w:pStyle w:val="NoSpacing"/>
              <w:spacing w:before="120" w:after="120"/>
              <w:ind w:left="179"/>
              <w:jc w:val="center"/>
              <w:rPr>
                <w:rFonts w:cs="Arial"/>
                <w:sz w:val="23"/>
                <w:szCs w:val="23"/>
              </w:rPr>
            </w:pPr>
            <w:r w:rsidRPr="003D028D">
              <w:rPr>
                <w:rFonts w:cs="Arial"/>
                <w:sz w:val="23"/>
                <w:szCs w:val="23"/>
              </w:rPr>
              <w:t>Respect</w:t>
            </w:r>
          </w:p>
        </w:tc>
      </w:tr>
      <w:tr w:rsidR="003C0CFE" w:rsidRPr="000A53F4" w14:paraId="001CF02E" w14:textId="77777777" w:rsidTr="00DA60E1">
        <w:trPr>
          <w:trHeight w:val="396"/>
        </w:trPr>
        <w:tc>
          <w:tcPr>
            <w:tcW w:w="3261" w:type="dxa"/>
            <w:shd w:val="clear" w:color="auto" w:fill="E7E6E6" w:themeFill="background2"/>
            <w:vAlign w:val="center"/>
          </w:tcPr>
          <w:p w14:paraId="07DE4092" w14:textId="77777777" w:rsidR="003C0CFE" w:rsidRPr="00D6479B" w:rsidRDefault="003C0CFE" w:rsidP="00DA60E1">
            <w:pPr>
              <w:pStyle w:val="PlainText"/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6479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Our Commitment</w:t>
            </w:r>
          </w:p>
        </w:tc>
        <w:tc>
          <w:tcPr>
            <w:tcW w:w="3822" w:type="dxa"/>
            <w:vMerge/>
            <w:vAlign w:val="center"/>
          </w:tcPr>
          <w:p w14:paraId="745FC8D8" w14:textId="77777777" w:rsidR="003C0CFE" w:rsidRPr="003D028D" w:rsidRDefault="003C0CFE" w:rsidP="00DA60E1">
            <w:pPr>
              <w:pStyle w:val="NoSpacing"/>
              <w:spacing w:before="120" w:after="12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2556" w:type="dxa"/>
            <w:vMerge/>
            <w:vAlign w:val="center"/>
          </w:tcPr>
          <w:p w14:paraId="19A8E9C5" w14:textId="77777777" w:rsidR="003C0CFE" w:rsidRPr="003D028D" w:rsidRDefault="003C0CFE" w:rsidP="00DA60E1">
            <w:pPr>
              <w:pStyle w:val="NoSpacing"/>
              <w:spacing w:before="120" w:after="120"/>
              <w:ind w:left="179"/>
              <w:rPr>
                <w:rFonts w:cs="Arial"/>
                <w:sz w:val="23"/>
                <w:szCs w:val="23"/>
              </w:rPr>
            </w:pPr>
          </w:p>
        </w:tc>
      </w:tr>
      <w:tr w:rsidR="003C0CFE" w:rsidRPr="000A53F4" w14:paraId="6A526103" w14:textId="77777777" w:rsidTr="00DA60E1">
        <w:trPr>
          <w:trHeight w:val="1584"/>
        </w:trPr>
        <w:tc>
          <w:tcPr>
            <w:tcW w:w="3261" w:type="dxa"/>
            <w:vAlign w:val="center"/>
          </w:tcPr>
          <w:p w14:paraId="7136BE5E" w14:textId="77777777" w:rsidR="003C0CFE" w:rsidRPr="003D028D" w:rsidRDefault="003C0CFE" w:rsidP="00DA60E1">
            <w:pPr>
              <w:pStyle w:val="PlainText"/>
              <w:spacing w:before="120" w:after="120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Protect what makes us special, improve our quality of life, and plan for future generations.</w:t>
            </w:r>
          </w:p>
        </w:tc>
        <w:tc>
          <w:tcPr>
            <w:tcW w:w="3822" w:type="dxa"/>
            <w:vMerge/>
            <w:vAlign w:val="center"/>
          </w:tcPr>
          <w:p w14:paraId="5C321C0D" w14:textId="77777777" w:rsidR="003C0CFE" w:rsidRPr="003D028D" w:rsidRDefault="003C0CFE" w:rsidP="00DA60E1">
            <w:pPr>
              <w:pStyle w:val="NoSpacing"/>
              <w:spacing w:before="120" w:after="12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2556" w:type="dxa"/>
            <w:vMerge/>
            <w:vAlign w:val="center"/>
          </w:tcPr>
          <w:p w14:paraId="096B0959" w14:textId="77777777" w:rsidR="003C0CFE" w:rsidRPr="003D028D" w:rsidRDefault="003C0CFE" w:rsidP="00DA60E1">
            <w:pPr>
              <w:pStyle w:val="NoSpacing"/>
              <w:spacing w:before="120" w:after="120"/>
              <w:ind w:left="179"/>
              <w:rPr>
                <w:rFonts w:cs="Arial"/>
                <w:sz w:val="23"/>
                <w:szCs w:val="23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827"/>
        <w:gridCol w:w="1417"/>
        <w:gridCol w:w="2829"/>
      </w:tblGrid>
      <w:tr w:rsidR="00744C8A" w:rsidRPr="00744C8A" w14:paraId="78DAC044" w14:textId="77777777" w:rsidTr="00A96BCA">
        <w:trPr>
          <w:trHeight w:val="283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bookmarkEnd w:id="0"/>
          <w:p w14:paraId="4D438EBF" w14:textId="77777777" w:rsidR="00A96BCA" w:rsidRPr="00744C8A" w:rsidRDefault="00A96BCA" w:rsidP="00A96BCA">
            <w:pPr>
              <w:spacing w:before="120" w:after="120"/>
              <w:rPr>
                <w:b/>
                <w:sz w:val="24"/>
                <w:szCs w:val="24"/>
              </w:rPr>
            </w:pPr>
            <w:r w:rsidRPr="00744C8A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3827" w:type="dxa"/>
            <w:vAlign w:val="center"/>
          </w:tcPr>
          <w:p w14:paraId="33C8184B" w14:textId="396B83AF" w:rsidR="00A96BCA" w:rsidRPr="00744C8A" w:rsidRDefault="008070F7" w:rsidP="00A96BCA">
            <w:pPr>
              <w:spacing w:before="120" w:after="120"/>
              <w:rPr>
                <w:sz w:val="23"/>
                <w:szCs w:val="23"/>
              </w:rPr>
            </w:pPr>
            <w:r w:rsidRPr="00744C8A">
              <w:rPr>
                <w:sz w:val="23"/>
                <w:szCs w:val="23"/>
              </w:rPr>
              <w:t>Cleaner</w:t>
            </w:r>
            <w:r w:rsidR="000E0E73" w:rsidRPr="00744C8A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E58C619" w14:textId="77777777" w:rsidR="00A96BCA" w:rsidRPr="00744C8A" w:rsidRDefault="00A96BCA" w:rsidP="00A96BCA">
            <w:pPr>
              <w:spacing w:before="120" w:after="120"/>
              <w:rPr>
                <w:b/>
                <w:sz w:val="24"/>
                <w:szCs w:val="24"/>
              </w:rPr>
            </w:pPr>
            <w:r w:rsidRPr="00744C8A">
              <w:rPr>
                <w:b/>
                <w:sz w:val="24"/>
                <w:szCs w:val="24"/>
              </w:rPr>
              <w:t>Direct Reports:</w:t>
            </w:r>
          </w:p>
        </w:tc>
        <w:tc>
          <w:tcPr>
            <w:tcW w:w="2829" w:type="dxa"/>
            <w:vMerge w:val="restart"/>
            <w:vAlign w:val="center"/>
          </w:tcPr>
          <w:p w14:paraId="4EB4602F" w14:textId="3CBB906B" w:rsidR="00BB756C" w:rsidRPr="00744C8A" w:rsidRDefault="00BF7911" w:rsidP="00A96BCA">
            <w:pPr>
              <w:spacing w:before="120" w:after="120"/>
              <w:rPr>
                <w:sz w:val="23"/>
                <w:szCs w:val="23"/>
              </w:rPr>
            </w:pPr>
            <w:r w:rsidRPr="00744C8A">
              <w:rPr>
                <w:sz w:val="23"/>
                <w:szCs w:val="23"/>
              </w:rPr>
              <w:t>Nil</w:t>
            </w:r>
          </w:p>
        </w:tc>
      </w:tr>
      <w:tr w:rsidR="00C92175" w:rsidRPr="00744C8A" w14:paraId="10C883B9" w14:textId="77777777" w:rsidTr="00A96BCA">
        <w:trPr>
          <w:trHeight w:val="283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403B756" w14:textId="1221732A" w:rsidR="00C92175" w:rsidRPr="00744C8A" w:rsidRDefault="00C92175" w:rsidP="00A96BC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Level:</w:t>
            </w:r>
          </w:p>
        </w:tc>
        <w:tc>
          <w:tcPr>
            <w:tcW w:w="3827" w:type="dxa"/>
            <w:vAlign w:val="center"/>
          </w:tcPr>
          <w:p w14:paraId="4D9D512F" w14:textId="7779E752" w:rsidR="00C92175" w:rsidRPr="00744C8A" w:rsidRDefault="00C92175" w:rsidP="00A96BCA">
            <w:p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Level 2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7404421" w14:textId="77777777" w:rsidR="00C92175" w:rsidRPr="00744C8A" w:rsidRDefault="00C92175" w:rsidP="00A96BCA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14:paraId="67826779" w14:textId="77777777" w:rsidR="00C92175" w:rsidRPr="00744C8A" w:rsidRDefault="00C92175" w:rsidP="00A96BCA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744C8A" w:rsidRPr="00744C8A" w14:paraId="0F0E4F55" w14:textId="77777777" w:rsidTr="00A96BCA">
        <w:trPr>
          <w:trHeight w:val="283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B0EDEB2" w14:textId="77777777" w:rsidR="00A96BCA" w:rsidRPr="00744C8A" w:rsidRDefault="00A96BCA" w:rsidP="00A96BCA">
            <w:pPr>
              <w:spacing w:before="120" w:after="120"/>
              <w:rPr>
                <w:b/>
                <w:sz w:val="24"/>
                <w:szCs w:val="24"/>
              </w:rPr>
            </w:pPr>
            <w:r w:rsidRPr="00744C8A">
              <w:rPr>
                <w:b/>
                <w:sz w:val="24"/>
                <w:szCs w:val="24"/>
              </w:rPr>
              <w:t>Department:</w:t>
            </w:r>
          </w:p>
        </w:tc>
        <w:tc>
          <w:tcPr>
            <w:tcW w:w="3827" w:type="dxa"/>
            <w:vAlign w:val="center"/>
          </w:tcPr>
          <w:p w14:paraId="04824562" w14:textId="12D4F75C" w:rsidR="00A96BCA" w:rsidRPr="00744C8A" w:rsidRDefault="00CF465F" w:rsidP="00A96BCA">
            <w:pPr>
              <w:spacing w:before="120" w:after="120"/>
              <w:rPr>
                <w:sz w:val="23"/>
                <w:szCs w:val="23"/>
              </w:rPr>
            </w:pPr>
            <w:r w:rsidRPr="00744C8A">
              <w:rPr>
                <w:sz w:val="23"/>
                <w:szCs w:val="23"/>
              </w:rPr>
              <w:t>Infrastructure and Assets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4AC77AD" w14:textId="77777777" w:rsidR="00A96BCA" w:rsidRPr="00744C8A" w:rsidRDefault="00A96BCA" w:rsidP="00A96BCA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14:paraId="3777EEBB" w14:textId="77777777" w:rsidR="00A96BCA" w:rsidRPr="00744C8A" w:rsidRDefault="00A96BCA" w:rsidP="00A96BC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744C8A" w:rsidRPr="00744C8A" w14:paraId="14D84B5C" w14:textId="77777777" w:rsidTr="00A96BCA">
        <w:trPr>
          <w:trHeight w:val="283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30629BA" w14:textId="77777777" w:rsidR="00A96BCA" w:rsidRPr="00744C8A" w:rsidRDefault="00A96BCA" w:rsidP="00A96BCA">
            <w:pPr>
              <w:spacing w:before="120" w:after="120"/>
              <w:rPr>
                <w:b/>
                <w:sz w:val="24"/>
                <w:szCs w:val="24"/>
              </w:rPr>
            </w:pPr>
            <w:r w:rsidRPr="00744C8A">
              <w:rPr>
                <w:b/>
                <w:sz w:val="24"/>
                <w:szCs w:val="24"/>
              </w:rPr>
              <w:t>Reports to:</w:t>
            </w:r>
          </w:p>
        </w:tc>
        <w:tc>
          <w:tcPr>
            <w:tcW w:w="3827" w:type="dxa"/>
            <w:vAlign w:val="center"/>
          </w:tcPr>
          <w:p w14:paraId="0E7B80BE" w14:textId="5EACEB05" w:rsidR="00A96BCA" w:rsidRPr="00744C8A" w:rsidRDefault="008877AD" w:rsidP="00A96BCA">
            <w:pPr>
              <w:spacing w:before="120" w:after="120"/>
              <w:rPr>
                <w:sz w:val="23"/>
                <w:szCs w:val="23"/>
              </w:rPr>
            </w:pPr>
            <w:r w:rsidRPr="00744C8A">
              <w:rPr>
                <w:sz w:val="23"/>
                <w:szCs w:val="23"/>
              </w:rPr>
              <w:t>Senior Cleaner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3306A708" w14:textId="77777777" w:rsidR="00A96BCA" w:rsidRPr="00744C8A" w:rsidRDefault="00A96BCA" w:rsidP="00A96BCA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14:paraId="2142A59D" w14:textId="77777777" w:rsidR="00A96BCA" w:rsidRPr="00744C8A" w:rsidRDefault="00A96BCA" w:rsidP="00A96BCA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CCBB9AF" w14:textId="77777777" w:rsidR="00081BF3" w:rsidRPr="00744C8A" w:rsidRDefault="00081BF3" w:rsidP="00872452">
      <w:pPr>
        <w:spacing w:before="80" w:after="80" w:line="240" w:lineRule="auto"/>
        <w:rPr>
          <w:b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081BF3" w14:paraId="5E7EE9A1" w14:textId="77777777" w:rsidTr="00D43629">
        <w:trPr>
          <w:trHeight w:val="20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1E9F40A0" w14:textId="77777777" w:rsidR="00081BF3" w:rsidRDefault="00081BF3" w:rsidP="00A96BC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81BF3">
              <w:rPr>
                <w:b/>
                <w:sz w:val="24"/>
                <w:szCs w:val="24"/>
              </w:rPr>
              <w:t>Performance Summary</w:t>
            </w:r>
          </w:p>
        </w:tc>
      </w:tr>
      <w:tr w:rsidR="00081BF3" w14:paraId="260A7FAD" w14:textId="77777777" w:rsidTr="003F3FE2">
        <w:trPr>
          <w:trHeight w:val="58"/>
        </w:trPr>
        <w:tc>
          <w:tcPr>
            <w:tcW w:w="9628" w:type="dxa"/>
            <w:vAlign w:val="center"/>
          </w:tcPr>
          <w:p w14:paraId="02E9C838" w14:textId="77777777" w:rsidR="003F3FE2" w:rsidRDefault="003F3FE2" w:rsidP="006E48AA">
            <w:pPr>
              <w:jc w:val="both"/>
              <w:rPr>
                <w:sz w:val="23"/>
                <w:szCs w:val="23"/>
              </w:rPr>
            </w:pPr>
          </w:p>
          <w:p w14:paraId="2E924029" w14:textId="77777777" w:rsidR="003F3FE2" w:rsidRDefault="003F3FE2" w:rsidP="006E48AA">
            <w:pPr>
              <w:jc w:val="both"/>
              <w:rPr>
                <w:sz w:val="23"/>
                <w:szCs w:val="23"/>
              </w:rPr>
            </w:pPr>
          </w:p>
          <w:p w14:paraId="25023E8C" w14:textId="5DB2C73C" w:rsidR="00BF7911" w:rsidRDefault="00BF7911" w:rsidP="006E48A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</w:t>
            </w:r>
            <w:r w:rsidR="008070F7">
              <w:rPr>
                <w:sz w:val="23"/>
                <w:szCs w:val="23"/>
              </w:rPr>
              <w:t>Cleaner</w:t>
            </w:r>
            <w:r>
              <w:rPr>
                <w:sz w:val="23"/>
                <w:szCs w:val="23"/>
              </w:rPr>
              <w:t xml:space="preserve"> is expected to:</w:t>
            </w:r>
          </w:p>
          <w:p w14:paraId="274914A5" w14:textId="77777777" w:rsidR="00BF7911" w:rsidRPr="00385265" w:rsidRDefault="00BF7911" w:rsidP="006E48AA">
            <w:pPr>
              <w:jc w:val="both"/>
              <w:rPr>
                <w:sz w:val="6"/>
                <w:szCs w:val="6"/>
              </w:rPr>
            </w:pPr>
          </w:p>
          <w:p w14:paraId="148E3C88" w14:textId="3518AED0" w:rsidR="006E48AA" w:rsidRDefault="008070F7" w:rsidP="00C2361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Maintain </w:t>
            </w:r>
            <w:r w:rsidR="003D028D" w:rsidRPr="00BF7911">
              <w:rPr>
                <w:sz w:val="23"/>
                <w:szCs w:val="23"/>
              </w:rPr>
              <w:t>the Shires</w:t>
            </w:r>
            <w:r w:rsidR="006E48AA" w:rsidRPr="00BF791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buildings &amp; infrastructure to a high standard of cleanliness</w:t>
            </w:r>
          </w:p>
          <w:p w14:paraId="14A70E09" w14:textId="0EF73DE1" w:rsidR="00385265" w:rsidRPr="00BF7911" w:rsidRDefault="00385265" w:rsidP="00C2361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3"/>
                <w:szCs w:val="23"/>
              </w:rPr>
            </w:pPr>
            <w:r w:rsidRPr="000D6927">
              <w:rPr>
                <w:sz w:val="23"/>
                <w:szCs w:val="23"/>
              </w:rPr>
              <w:t>Provid</w:t>
            </w:r>
            <w:r>
              <w:rPr>
                <w:sz w:val="23"/>
                <w:szCs w:val="23"/>
              </w:rPr>
              <w:t>e</w:t>
            </w:r>
            <w:r w:rsidRPr="000D6927">
              <w:rPr>
                <w:sz w:val="23"/>
                <w:szCs w:val="23"/>
              </w:rPr>
              <w:t xml:space="preserve"> a high-level of customer service whilst supporting the connection with our diverse community</w:t>
            </w:r>
          </w:p>
          <w:p w14:paraId="6E9D8C7E" w14:textId="3E0D8BD3" w:rsidR="006E48AA" w:rsidRPr="003D028D" w:rsidRDefault="008070F7" w:rsidP="00C2361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Strive for continuous improvement in the workplace</w:t>
            </w:r>
          </w:p>
          <w:p w14:paraId="261FD0CA" w14:textId="28B9E223" w:rsidR="00C23619" w:rsidRDefault="00BC7371" w:rsidP="00C2361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Carry out</w:t>
            </w:r>
            <w:r w:rsidR="006E48AA" w:rsidRPr="003D028D">
              <w:rPr>
                <w:sz w:val="23"/>
                <w:szCs w:val="23"/>
              </w:rPr>
              <w:t xml:space="preserve"> </w:t>
            </w:r>
            <w:r w:rsidR="00FF011F">
              <w:rPr>
                <w:sz w:val="23"/>
                <w:szCs w:val="23"/>
              </w:rPr>
              <w:t>cleaning duties</w:t>
            </w:r>
            <w:r w:rsidR="006E48AA" w:rsidRPr="003D028D">
              <w:rPr>
                <w:sz w:val="23"/>
                <w:szCs w:val="23"/>
              </w:rPr>
              <w:t xml:space="preserve"> ensur</w:t>
            </w:r>
            <w:r w:rsidR="00EF7DA6" w:rsidRPr="003D028D">
              <w:rPr>
                <w:sz w:val="23"/>
                <w:szCs w:val="23"/>
              </w:rPr>
              <w:t>ing</w:t>
            </w:r>
            <w:r w:rsidR="006E48AA" w:rsidRPr="003D028D">
              <w:rPr>
                <w:sz w:val="23"/>
                <w:szCs w:val="23"/>
              </w:rPr>
              <w:t xml:space="preserve"> safe and effective completion of works</w:t>
            </w:r>
            <w:r w:rsidR="00A71FA2">
              <w:rPr>
                <w:sz w:val="23"/>
                <w:szCs w:val="23"/>
              </w:rPr>
              <w:t xml:space="preserve"> is</w:t>
            </w:r>
            <w:r w:rsidR="006E48AA" w:rsidRPr="003D028D">
              <w:rPr>
                <w:sz w:val="23"/>
                <w:szCs w:val="23"/>
              </w:rPr>
              <w:t xml:space="preserve"> undertaken</w:t>
            </w:r>
          </w:p>
          <w:p w14:paraId="2DEF0389" w14:textId="7E25334D" w:rsidR="00C23619" w:rsidRPr="00590204" w:rsidRDefault="00C23619" w:rsidP="00C23619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590204">
              <w:rPr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ve</w:t>
            </w:r>
            <w:r w:rsidRPr="00590204">
              <w:rPr>
                <w:sz w:val="24"/>
                <w:szCs w:val="24"/>
              </w:rPr>
              <w:t xml:space="preserve"> a strong focus on </w:t>
            </w:r>
            <w:r w:rsidR="00DB7FCC">
              <w:rPr>
                <w:sz w:val="24"/>
                <w:szCs w:val="24"/>
              </w:rPr>
              <w:t>workplace</w:t>
            </w:r>
            <w:r w:rsidRPr="00590204">
              <w:rPr>
                <w:sz w:val="24"/>
                <w:szCs w:val="24"/>
              </w:rPr>
              <w:t xml:space="preserve"> health and safety</w:t>
            </w:r>
          </w:p>
          <w:p w14:paraId="58CA9D71" w14:textId="742E01F6" w:rsidR="00EF7DA6" w:rsidRPr="00385265" w:rsidRDefault="00C23619" w:rsidP="00C2361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Accept responsibility with</w:t>
            </w:r>
            <w:r w:rsidR="00385265">
              <w:rPr>
                <w:sz w:val="23"/>
                <w:szCs w:val="23"/>
              </w:rPr>
              <w:t xml:space="preserve"> a ‘can do’ attitude</w:t>
            </w:r>
          </w:p>
          <w:p w14:paraId="624D7C60" w14:textId="6D7B9B47" w:rsidR="00385265" w:rsidRPr="0018161B" w:rsidRDefault="00385265" w:rsidP="00C2361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3"/>
                <w:szCs w:val="23"/>
              </w:rPr>
            </w:pPr>
            <w:r w:rsidRPr="0018161B">
              <w:rPr>
                <w:sz w:val="23"/>
                <w:szCs w:val="23"/>
              </w:rPr>
              <w:t xml:space="preserve">Champion the Shire’s vision, values and </w:t>
            </w:r>
            <w:r w:rsidR="00922C4E">
              <w:rPr>
                <w:sz w:val="23"/>
                <w:szCs w:val="23"/>
              </w:rPr>
              <w:t>objectives.</w:t>
            </w:r>
          </w:p>
          <w:p w14:paraId="7A2C3BFE" w14:textId="3625B15D" w:rsidR="003F3FE2" w:rsidRPr="0018161B" w:rsidRDefault="00385265" w:rsidP="003F3FE2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3"/>
                <w:szCs w:val="23"/>
              </w:rPr>
            </w:pPr>
            <w:r w:rsidRPr="0018161B">
              <w:rPr>
                <w:sz w:val="23"/>
                <w:szCs w:val="23"/>
              </w:rPr>
              <w:t>Be inspired and motivated as part of the Infrastructure and Assets team.</w:t>
            </w:r>
          </w:p>
          <w:p w14:paraId="293FD996" w14:textId="77777777" w:rsidR="003F3FE2" w:rsidRDefault="003F3FE2" w:rsidP="003F3FE2">
            <w:pPr>
              <w:jc w:val="both"/>
              <w:rPr>
                <w:sz w:val="24"/>
                <w:szCs w:val="24"/>
              </w:rPr>
            </w:pPr>
          </w:p>
          <w:p w14:paraId="20986C41" w14:textId="77777777" w:rsidR="003F3FE2" w:rsidRDefault="003F3FE2" w:rsidP="003F3FE2">
            <w:pPr>
              <w:jc w:val="both"/>
              <w:rPr>
                <w:sz w:val="24"/>
                <w:szCs w:val="24"/>
              </w:rPr>
            </w:pPr>
          </w:p>
          <w:p w14:paraId="7D4E9B87" w14:textId="77777777" w:rsidR="003F3FE2" w:rsidRDefault="003F3FE2" w:rsidP="003F3FE2">
            <w:pPr>
              <w:jc w:val="both"/>
              <w:rPr>
                <w:sz w:val="24"/>
                <w:szCs w:val="24"/>
              </w:rPr>
            </w:pPr>
          </w:p>
          <w:p w14:paraId="7605B990" w14:textId="77777777" w:rsidR="003F3FE2" w:rsidRDefault="003F3FE2" w:rsidP="003F3FE2">
            <w:pPr>
              <w:jc w:val="both"/>
              <w:rPr>
                <w:sz w:val="24"/>
                <w:szCs w:val="24"/>
              </w:rPr>
            </w:pPr>
          </w:p>
          <w:p w14:paraId="75C873AC" w14:textId="4BB1909D" w:rsidR="003F3FE2" w:rsidRPr="003F3FE2" w:rsidRDefault="003F3FE2" w:rsidP="003F3FE2">
            <w:pPr>
              <w:jc w:val="both"/>
              <w:rPr>
                <w:sz w:val="24"/>
                <w:szCs w:val="24"/>
              </w:rPr>
            </w:pPr>
          </w:p>
        </w:tc>
      </w:tr>
      <w:tr w:rsidR="00081BF3" w14:paraId="17996283" w14:textId="77777777" w:rsidTr="00D43629">
        <w:trPr>
          <w:trHeight w:val="567"/>
        </w:trPr>
        <w:tc>
          <w:tcPr>
            <w:tcW w:w="9633" w:type="dxa"/>
            <w:shd w:val="clear" w:color="auto" w:fill="D9D9D9" w:themeFill="background1" w:themeFillShade="D9"/>
            <w:vAlign w:val="center"/>
          </w:tcPr>
          <w:p w14:paraId="7BD0E2CA" w14:textId="77777777" w:rsidR="00081BF3" w:rsidRPr="00081BF3" w:rsidRDefault="00081BF3" w:rsidP="00D4362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81BF3">
              <w:rPr>
                <w:b/>
                <w:sz w:val="24"/>
                <w:szCs w:val="24"/>
              </w:rPr>
              <w:lastRenderedPageBreak/>
              <w:t>Key Responsibilities</w:t>
            </w:r>
          </w:p>
        </w:tc>
      </w:tr>
      <w:tr w:rsidR="00081BF3" w14:paraId="160E6125" w14:textId="77777777" w:rsidTr="00872452">
        <w:trPr>
          <w:trHeight w:val="5726"/>
        </w:trPr>
        <w:tc>
          <w:tcPr>
            <w:tcW w:w="9633" w:type="dxa"/>
          </w:tcPr>
          <w:p w14:paraId="7264EA44" w14:textId="77777777" w:rsidR="008F6FB0" w:rsidRDefault="008F6FB0" w:rsidP="00BE109B">
            <w:pPr>
              <w:pStyle w:val="ListParagraph"/>
              <w:ind w:right="306"/>
              <w:jc w:val="both"/>
              <w:rPr>
                <w:sz w:val="10"/>
                <w:szCs w:val="10"/>
              </w:rPr>
            </w:pPr>
          </w:p>
          <w:p w14:paraId="247C3920" w14:textId="77777777" w:rsidR="002F723C" w:rsidRDefault="002F723C" w:rsidP="00BE109B">
            <w:pPr>
              <w:pStyle w:val="ListParagraph"/>
              <w:ind w:right="306"/>
              <w:jc w:val="both"/>
              <w:rPr>
                <w:sz w:val="10"/>
                <w:szCs w:val="10"/>
              </w:rPr>
            </w:pPr>
          </w:p>
          <w:p w14:paraId="4CA8555E" w14:textId="77777777" w:rsidR="002F723C" w:rsidRPr="00B40892" w:rsidRDefault="002F723C" w:rsidP="00BE109B">
            <w:pPr>
              <w:pStyle w:val="ListParagraph"/>
              <w:ind w:right="306"/>
              <w:jc w:val="both"/>
              <w:rPr>
                <w:sz w:val="10"/>
                <w:szCs w:val="10"/>
              </w:rPr>
            </w:pPr>
          </w:p>
          <w:p w14:paraId="6774567D" w14:textId="09D268DD" w:rsidR="00832B09" w:rsidRPr="003D028D" w:rsidRDefault="00832B09" w:rsidP="00BE109B">
            <w:pPr>
              <w:ind w:right="306"/>
              <w:jc w:val="both"/>
              <w:rPr>
                <w:sz w:val="23"/>
                <w:szCs w:val="23"/>
              </w:rPr>
            </w:pPr>
            <w:r w:rsidRPr="003D028D">
              <w:rPr>
                <w:sz w:val="23"/>
                <w:szCs w:val="23"/>
              </w:rPr>
              <w:t xml:space="preserve">General </w:t>
            </w:r>
            <w:r w:rsidR="00C23619">
              <w:rPr>
                <w:sz w:val="23"/>
                <w:szCs w:val="23"/>
              </w:rPr>
              <w:t>cleaning</w:t>
            </w:r>
            <w:r w:rsidRPr="003D028D">
              <w:rPr>
                <w:sz w:val="23"/>
                <w:szCs w:val="23"/>
              </w:rPr>
              <w:t xml:space="preserve"> of </w:t>
            </w:r>
            <w:r w:rsidR="003D028D">
              <w:rPr>
                <w:sz w:val="23"/>
                <w:szCs w:val="23"/>
              </w:rPr>
              <w:t>the Shires</w:t>
            </w:r>
            <w:r w:rsidRPr="003D028D">
              <w:rPr>
                <w:sz w:val="23"/>
                <w:szCs w:val="23"/>
              </w:rPr>
              <w:t xml:space="preserve"> </w:t>
            </w:r>
            <w:r w:rsidR="00C23619">
              <w:rPr>
                <w:sz w:val="23"/>
                <w:szCs w:val="23"/>
              </w:rPr>
              <w:t>building</w:t>
            </w:r>
            <w:r w:rsidR="00273377">
              <w:rPr>
                <w:sz w:val="23"/>
                <w:szCs w:val="23"/>
              </w:rPr>
              <w:t>s</w:t>
            </w:r>
            <w:r w:rsidR="00C23619">
              <w:rPr>
                <w:sz w:val="23"/>
                <w:szCs w:val="23"/>
              </w:rPr>
              <w:t xml:space="preserve"> and i</w:t>
            </w:r>
            <w:r w:rsidRPr="003D028D">
              <w:rPr>
                <w:sz w:val="23"/>
                <w:szCs w:val="23"/>
              </w:rPr>
              <w:t xml:space="preserve">nfrastructure including: </w:t>
            </w:r>
          </w:p>
          <w:p w14:paraId="72263A82" w14:textId="77777777" w:rsidR="00832B09" w:rsidRPr="003D028D" w:rsidRDefault="00832B09" w:rsidP="00BE109B">
            <w:pPr>
              <w:ind w:right="306"/>
              <w:jc w:val="both"/>
              <w:rPr>
                <w:sz w:val="23"/>
                <w:szCs w:val="23"/>
              </w:rPr>
            </w:pPr>
          </w:p>
          <w:p w14:paraId="697D31B5" w14:textId="506B4A7A" w:rsidR="00832B09" w:rsidRPr="006B40DA" w:rsidRDefault="002F0E82" w:rsidP="00BE109B">
            <w:pPr>
              <w:pStyle w:val="ListParagraph"/>
              <w:numPr>
                <w:ilvl w:val="0"/>
                <w:numId w:val="16"/>
              </w:numPr>
              <w:ind w:right="30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Undertaking cleaning as per the Cleaners Schedule as determined by the </w:t>
            </w:r>
            <w:bookmarkStart w:id="1" w:name="_Hlk115427532"/>
            <w:r w:rsidR="00E56F18">
              <w:rPr>
                <w:sz w:val="23"/>
                <w:szCs w:val="23"/>
              </w:rPr>
              <w:t>Senior Cleaner</w:t>
            </w:r>
          </w:p>
          <w:bookmarkEnd w:id="1"/>
          <w:p w14:paraId="41CAF856" w14:textId="3F150030" w:rsidR="00B3716E" w:rsidRDefault="00B3716E" w:rsidP="00BE109B">
            <w:pPr>
              <w:pStyle w:val="ListParagraph"/>
              <w:numPr>
                <w:ilvl w:val="0"/>
                <w:numId w:val="16"/>
              </w:numPr>
              <w:ind w:right="306"/>
              <w:jc w:val="both"/>
              <w:rPr>
                <w:sz w:val="23"/>
                <w:szCs w:val="23"/>
              </w:rPr>
            </w:pPr>
            <w:r w:rsidRPr="00B3716E">
              <w:rPr>
                <w:sz w:val="23"/>
                <w:szCs w:val="23"/>
              </w:rPr>
              <w:t xml:space="preserve">Report any damage to buildings and fittings to the </w:t>
            </w:r>
            <w:r>
              <w:rPr>
                <w:sz w:val="23"/>
                <w:szCs w:val="23"/>
              </w:rPr>
              <w:t xml:space="preserve">coordinator </w:t>
            </w:r>
            <w:r w:rsidRPr="00B3716E">
              <w:rPr>
                <w:sz w:val="23"/>
                <w:szCs w:val="23"/>
              </w:rPr>
              <w:t>and complete the inspection report sheet</w:t>
            </w:r>
          </w:p>
          <w:p w14:paraId="53838C52" w14:textId="23B5116C" w:rsidR="00B3716E" w:rsidRPr="00B3716E" w:rsidRDefault="00B3716E" w:rsidP="00B3716E">
            <w:pPr>
              <w:pStyle w:val="ListParagraph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B3716E">
              <w:rPr>
                <w:sz w:val="23"/>
                <w:szCs w:val="23"/>
              </w:rPr>
              <w:t>Sweep</w:t>
            </w:r>
            <w:r>
              <w:rPr>
                <w:sz w:val="23"/>
                <w:szCs w:val="23"/>
              </w:rPr>
              <w:t xml:space="preserve"> and mop</w:t>
            </w:r>
            <w:r w:rsidRPr="00B3716E">
              <w:rPr>
                <w:sz w:val="23"/>
                <w:szCs w:val="23"/>
              </w:rPr>
              <w:t xml:space="preserve"> building floors and surroundings using cleaning equipment and materials provided by the Shire</w:t>
            </w:r>
          </w:p>
          <w:p w14:paraId="1BBA674A" w14:textId="746A29DB" w:rsidR="00B3716E" w:rsidRPr="00B3716E" w:rsidRDefault="00B3716E" w:rsidP="00B3716E">
            <w:pPr>
              <w:pStyle w:val="ListParagraph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B3716E">
              <w:rPr>
                <w:sz w:val="23"/>
                <w:szCs w:val="23"/>
              </w:rPr>
              <w:t>Perform office cleaning duties</w:t>
            </w:r>
            <w:r>
              <w:rPr>
                <w:sz w:val="23"/>
                <w:szCs w:val="23"/>
              </w:rPr>
              <w:t>, including but not limited to,</w:t>
            </w:r>
            <w:r w:rsidRPr="00B3716E">
              <w:rPr>
                <w:sz w:val="23"/>
                <w:szCs w:val="23"/>
              </w:rPr>
              <w:t xml:space="preserve"> emptying bins, </w:t>
            </w:r>
            <w:r w:rsidR="004B025B" w:rsidRPr="00B3716E">
              <w:rPr>
                <w:sz w:val="23"/>
                <w:szCs w:val="23"/>
              </w:rPr>
              <w:t>vacuuming carpets</w:t>
            </w:r>
            <w:r w:rsidRPr="00B3716E">
              <w:rPr>
                <w:sz w:val="23"/>
                <w:szCs w:val="23"/>
              </w:rPr>
              <w:t>, washing dishes</w:t>
            </w:r>
            <w:r>
              <w:rPr>
                <w:sz w:val="23"/>
                <w:szCs w:val="23"/>
              </w:rPr>
              <w:t xml:space="preserve"> following meetings</w:t>
            </w:r>
            <w:r w:rsidRPr="00B3716E">
              <w:rPr>
                <w:sz w:val="23"/>
                <w:szCs w:val="23"/>
              </w:rPr>
              <w:t xml:space="preserve"> and removal of cobwebs</w:t>
            </w:r>
          </w:p>
          <w:p w14:paraId="44BC56BA" w14:textId="27D4BDA8" w:rsidR="00B3716E" w:rsidRPr="00B3716E" w:rsidRDefault="00B3716E" w:rsidP="00B3716E">
            <w:pPr>
              <w:pStyle w:val="ListParagraph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B3716E">
              <w:rPr>
                <w:sz w:val="23"/>
                <w:szCs w:val="23"/>
              </w:rPr>
              <w:t>Clean</w:t>
            </w:r>
            <w:r w:rsidR="00EF65DA">
              <w:rPr>
                <w:sz w:val="23"/>
                <w:szCs w:val="23"/>
              </w:rPr>
              <w:t xml:space="preserve"> the Shire’s</w:t>
            </w:r>
            <w:r w:rsidRPr="00B3716E">
              <w:rPr>
                <w:sz w:val="23"/>
                <w:szCs w:val="23"/>
              </w:rPr>
              <w:t xml:space="preserve"> BBQs, hot plates and associated surfaces</w:t>
            </w:r>
            <w:r w:rsidR="004E0E6B">
              <w:rPr>
                <w:sz w:val="23"/>
                <w:szCs w:val="23"/>
              </w:rPr>
              <w:t xml:space="preserve"> and</w:t>
            </w:r>
            <w:r w:rsidRPr="00B3716E">
              <w:rPr>
                <w:sz w:val="23"/>
                <w:szCs w:val="23"/>
              </w:rPr>
              <w:t xml:space="preserve"> empty the fat trays</w:t>
            </w:r>
          </w:p>
          <w:p w14:paraId="6AB41C0C" w14:textId="277C9CB1" w:rsidR="00832B09" w:rsidRDefault="004E0E6B" w:rsidP="00BE109B">
            <w:pPr>
              <w:pStyle w:val="ListParagraph"/>
              <w:numPr>
                <w:ilvl w:val="0"/>
                <w:numId w:val="16"/>
              </w:numPr>
              <w:ind w:right="30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Ensure the tops, benches and grounds of the BBQ gazebos are clean and tidy</w:t>
            </w:r>
          </w:p>
          <w:p w14:paraId="4A544004" w14:textId="7293F0CA" w:rsidR="00385265" w:rsidRDefault="004E0E6B" w:rsidP="00BE109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Window cleaning as required</w:t>
            </w:r>
          </w:p>
          <w:p w14:paraId="4D2EBC54" w14:textId="217FAF20" w:rsidR="00832B09" w:rsidRDefault="00832B09" w:rsidP="00BE109B">
            <w:pPr>
              <w:pStyle w:val="ListParagraph"/>
              <w:numPr>
                <w:ilvl w:val="0"/>
                <w:numId w:val="16"/>
              </w:numPr>
              <w:ind w:right="306"/>
              <w:jc w:val="both"/>
              <w:rPr>
                <w:sz w:val="23"/>
                <w:szCs w:val="23"/>
              </w:rPr>
            </w:pPr>
            <w:r w:rsidRPr="008E6A6E">
              <w:rPr>
                <w:sz w:val="23"/>
                <w:szCs w:val="23"/>
              </w:rPr>
              <w:t>Other general duties as required within the scope and level of the position</w:t>
            </w:r>
          </w:p>
          <w:p w14:paraId="5291DFCB" w14:textId="3A6E1E2A" w:rsidR="00363567" w:rsidRDefault="00363567" w:rsidP="00BE109B">
            <w:pPr>
              <w:pStyle w:val="ListParagraph"/>
              <w:numPr>
                <w:ilvl w:val="0"/>
                <w:numId w:val="16"/>
              </w:numPr>
              <w:ind w:right="30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Promotion of Council’s image whilst undertaking duties</w:t>
            </w:r>
          </w:p>
          <w:p w14:paraId="757B481E" w14:textId="2D880C4C" w:rsidR="00363567" w:rsidRDefault="00363567" w:rsidP="00BE109B">
            <w:pPr>
              <w:pStyle w:val="ListParagraph"/>
              <w:numPr>
                <w:ilvl w:val="0"/>
                <w:numId w:val="16"/>
              </w:numPr>
              <w:ind w:right="30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Act in accordance with the organisations Code of Conduct</w:t>
            </w:r>
          </w:p>
          <w:p w14:paraId="217C7FE2" w14:textId="5083E5C5" w:rsidR="004B025B" w:rsidRDefault="00BE109B" w:rsidP="004B025B">
            <w:pPr>
              <w:pStyle w:val="ListParagraph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4B025B">
              <w:rPr>
                <w:sz w:val="23"/>
                <w:szCs w:val="23"/>
              </w:rPr>
              <w:t xml:space="preserve">Undertake other duties as required by the </w:t>
            </w:r>
            <w:r w:rsidR="00E56F18">
              <w:rPr>
                <w:sz w:val="23"/>
                <w:szCs w:val="23"/>
              </w:rPr>
              <w:t>Manager Technical Services</w:t>
            </w:r>
            <w:r w:rsidR="004B025B" w:rsidRPr="004B025B">
              <w:rPr>
                <w:sz w:val="23"/>
                <w:szCs w:val="23"/>
              </w:rPr>
              <w:t>.</w:t>
            </w:r>
          </w:p>
          <w:p w14:paraId="1AD16593" w14:textId="4042C416" w:rsidR="00832B09" w:rsidRPr="003D028D" w:rsidRDefault="00832B09" w:rsidP="00BE109B">
            <w:pPr>
              <w:ind w:right="306"/>
              <w:jc w:val="both"/>
              <w:rPr>
                <w:sz w:val="23"/>
                <w:szCs w:val="23"/>
              </w:rPr>
            </w:pPr>
            <w:r w:rsidRPr="003D028D">
              <w:rPr>
                <w:sz w:val="23"/>
                <w:szCs w:val="23"/>
              </w:rPr>
              <w:t xml:space="preserve"> </w:t>
            </w:r>
          </w:p>
          <w:p w14:paraId="21D9CBF6" w14:textId="373F175B" w:rsidR="00832B09" w:rsidRPr="003D028D" w:rsidRDefault="00832B09" w:rsidP="00BE109B">
            <w:pPr>
              <w:ind w:right="306"/>
              <w:jc w:val="both"/>
              <w:rPr>
                <w:sz w:val="23"/>
                <w:szCs w:val="23"/>
              </w:rPr>
            </w:pPr>
          </w:p>
          <w:p w14:paraId="4B1F97C6" w14:textId="2BB67C10" w:rsidR="003D028D" w:rsidRPr="00832B09" w:rsidRDefault="003D028D" w:rsidP="00BE109B">
            <w:pPr>
              <w:ind w:right="306"/>
              <w:jc w:val="both"/>
              <w:rPr>
                <w:sz w:val="24"/>
                <w:szCs w:val="24"/>
              </w:rPr>
            </w:pPr>
          </w:p>
        </w:tc>
      </w:tr>
    </w:tbl>
    <w:p w14:paraId="103EC45D" w14:textId="19390C1C" w:rsidR="003D028D" w:rsidRDefault="003D028D" w:rsidP="00D43629">
      <w:pPr>
        <w:spacing w:before="120" w:after="120" w:line="240" w:lineRule="auto"/>
        <w:rPr>
          <w:sz w:val="14"/>
          <w:szCs w:val="24"/>
        </w:rPr>
      </w:pPr>
    </w:p>
    <w:p w14:paraId="7738C2E7" w14:textId="77777777" w:rsidR="003D028D" w:rsidRDefault="003D028D" w:rsidP="00D43629">
      <w:pPr>
        <w:spacing w:before="120" w:after="120" w:line="240" w:lineRule="auto"/>
        <w:rPr>
          <w:sz w:val="1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96BCA" w:rsidRPr="00081BF3" w14:paraId="0EEB9877" w14:textId="77777777" w:rsidTr="007724BA">
        <w:trPr>
          <w:trHeight w:val="567"/>
        </w:trPr>
        <w:tc>
          <w:tcPr>
            <w:tcW w:w="9633" w:type="dxa"/>
            <w:shd w:val="clear" w:color="auto" w:fill="D9D9D9" w:themeFill="background1" w:themeFillShade="D9"/>
            <w:vAlign w:val="center"/>
          </w:tcPr>
          <w:p w14:paraId="77EB0A00" w14:textId="77777777" w:rsidR="00A96BCA" w:rsidRPr="00081BF3" w:rsidRDefault="00A96BCA" w:rsidP="00D4362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bookmarkStart w:id="2" w:name="_Hlk526348337"/>
            <w:r w:rsidRPr="00A96BCA">
              <w:rPr>
                <w:b/>
                <w:sz w:val="24"/>
                <w:szCs w:val="24"/>
              </w:rPr>
              <w:t>Position Requirements</w:t>
            </w:r>
          </w:p>
        </w:tc>
      </w:tr>
      <w:tr w:rsidR="00A96BCA" w14:paraId="4083FA80" w14:textId="77777777" w:rsidTr="007724BA">
        <w:tc>
          <w:tcPr>
            <w:tcW w:w="9633" w:type="dxa"/>
          </w:tcPr>
          <w:p w14:paraId="54106E95" w14:textId="0BD348E9" w:rsidR="000D6927" w:rsidRDefault="000D6927" w:rsidP="00E15286">
            <w:pPr>
              <w:pStyle w:val="ListParagraph"/>
              <w:spacing w:before="120" w:after="120"/>
              <w:jc w:val="both"/>
              <w:rPr>
                <w:sz w:val="24"/>
                <w:szCs w:val="24"/>
              </w:rPr>
            </w:pPr>
          </w:p>
          <w:p w14:paraId="43A0BC3B" w14:textId="574C8DAF" w:rsidR="004B025B" w:rsidRPr="0018161B" w:rsidRDefault="004B025B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18161B">
              <w:rPr>
                <w:sz w:val="23"/>
                <w:szCs w:val="23"/>
              </w:rPr>
              <w:t>Previous cleaning experience including knowledge of cleaning products</w:t>
            </w:r>
          </w:p>
          <w:p w14:paraId="4D3150E3" w14:textId="2EE456C1" w:rsidR="000D6927" w:rsidRDefault="008E6A6E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0D6927">
              <w:rPr>
                <w:sz w:val="23"/>
                <w:szCs w:val="23"/>
              </w:rPr>
              <w:t>Ability to work unsupervised</w:t>
            </w:r>
          </w:p>
          <w:p w14:paraId="3299799F" w14:textId="08E0FE56" w:rsidR="004B025B" w:rsidRPr="000D6927" w:rsidRDefault="004B025B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Sound time management skills</w:t>
            </w:r>
          </w:p>
          <w:p w14:paraId="729FD305" w14:textId="3A89E303" w:rsidR="000D6927" w:rsidRDefault="008E6A6E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0D6927">
              <w:rPr>
                <w:sz w:val="23"/>
                <w:szCs w:val="23"/>
              </w:rPr>
              <w:t>Developed interpersonal skills</w:t>
            </w:r>
          </w:p>
          <w:p w14:paraId="7978EAE7" w14:textId="56D6C5A7" w:rsidR="000D6927" w:rsidRPr="000D6927" w:rsidRDefault="00E15286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Have</w:t>
            </w:r>
            <w:r w:rsidR="008E6A6E" w:rsidRPr="000D6927">
              <w:rPr>
                <w:sz w:val="23"/>
                <w:szCs w:val="23"/>
              </w:rPr>
              <w:t xml:space="preserve"> a positive attitude</w:t>
            </w:r>
          </w:p>
          <w:p w14:paraId="52ECA0A3" w14:textId="08697029" w:rsidR="000D6927" w:rsidRPr="000D6927" w:rsidRDefault="008E6A6E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0D6927">
              <w:rPr>
                <w:sz w:val="23"/>
                <w:szCs w:val="23"/>
              </w:rPr>
              <w:t>Knowledge of safe work practices and the willingness to comply with</w:t>
            </w:r>
            <w:r w:rsidR="00E15286">
              <w:rPr>
                <w:sz w:val="23"/>
                <w:szCs w:val="23"/>
              </w:rPr>
              <w:t xml:space="preserve"> the</w:t>
            </w:r>
            <w:r w:rsidRPr="000D6927">
              <w:rPr>
                <w:sz w:val="23"/>
                <w:szCs w:val="23"/>
              </w:rPr>
              <w:t xml:space="preserve"> Shire</w:t>
            </w:r>
            <w:r w:rsidR="00E15286">
              <w:rPr>
                <w:sz w:val="23"/>
                <w:szCs w:val="23"/>
              </w:rPr>
              <w:t xml:space="preserve"> </w:t>
            </w:r>
            <w:r w:rsidR="004B025B">
              <w:rPr>
                <w:sz w:val="23"/>
                <w:szCs w:val="23"/>
              </w:rPr>
              <w:t xml:space="preserve">WHS </w:t>
            </w:r>
            <w:r w:rsidR="00E15286">
              <w:rPr>
                <w:sz w:val="23"/>
                <w:szCs w:val="23"/>
              </w:rPr>
              <w:t>Policy</w:t>
            </w:r>
          </w:p>
          <w:p w14:paraId="1A9A53F4" w14:textId="50009C3A" w:rsidR="000D6927" w:rsidRDefault="008E6A6E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0D6927">
              <w:rPr>
                <w:sz w:val="23"/>
                <w:szCs w:val="23"/>
              </w:rPr>
              <w:t>Be physically fit</w:t>
            </w:r>
            <w:r w:rsidR="00BE109B">
              <w:rPr>
                <w:sz w:val="23"/>
                <w:szCs w:val="23"/>
              </w:rPr>
              <w:t xml:space="preserve"> to undertake manual tasks</w:t>
            </w:r>
          </w:p>
          <w:p w14:paraId="46F34B59" w14:textId="427633EA" w:rsidR="00F52BCC" w:rsidRDefault="00EF65DA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Have a</w:t>
            </w:r>
            <w:r w:rsidR="00F52BCC">
              <w:rPr>
                <w:sz w:val="23"/>
                <w:szCs w:val="23"/>
              </w:rPr>
              <w:t xml:space="preserve"> reliable vehicle to undertake duties</w:t>
            </w:r>
          </w:p>
          <w:p w14:paraId="3D8C653E" w14:textId="4BB25F7D" w:rsidR="00BE109B" w:rsidRDefault="00BE109B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0D6927">
              <w:rPr>
                <w:sz w:val="23"/>
                <w:szCs w:val="23"/>
              </w:rPr>
              <w:t>“C” Class drivers’ licence</w:t>
            </w:r>
          </w:p>
          <w:p w14:paraId="7AD4C3CC" w14:textId="0753021F" w:rsidR="00BE109B" w:rsidRDefault="00BE109B" w:rsidP="004B025B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sz w:val="23"/>
                <w:szCs w:val="23"/>
              </w:rPr>
            </w:pPr>
            <w:r w:rsidRPr="000D6927">
              <w:rPr>
                <w:sz w:val="23"/>
                <w:szCs w:val="23"/>
              </w:rPr>
              <w:t>National Police Clearance (within the past three months).</w:t>
            </w:r>
          </w:p>
          <w:p w14:paraId="15718EE7" w14:textId="6DB43F73" w:rsidR="00600AB6" w:rsidRPr="00E85637" w:rsidRDefault="00600AB6" w:rsidP="00E8563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bookmarkEnd w:id="2"/>
    </w:tbl>
    <w:p w14:paraId="377A5FDA" w14:textId="6CBC08A2" w:rsidR="00872452" w:rsidRDefault="00872452" w:rsidP="00893962">
      <w:pPr>
        <w:spacing w:before="120" w:after="120" w:line="240" w:lineRule="auto"/>
        <w:rPr>
          <w:sz w:val="2"/>
        </w:rPr>
      </w:pPr>
    </w:p>
    <w:p w14:paraId="04A411E9" w14:textId="3E6AE722" w:rsidR="00872452" w:rsidRDefault="00872452" w:rsidP="00893962">
      <w:pPr>
        <w:spacing w:before="120" w:after="120" w:line="240" w:lineRule="auto"/>
        <w:rPr>
          <w:sz w:val="2"/>
        </w:rPr>
      </w:pPr>
    </w:p>
    <w:p w14:paraId="2631DA7F" w14:textId="6197F720" w:rsidR="008877AD" w:rsidRDefault="008877AD" w:rsidP="00893962">
      <w:pPr>
        <w:spacing w:before="120" w:after="120" w:line="240" w:lineRule="auto"/>
        <w:rPr>
          <w:sz w:val="2"/>
        </w:rPr>
      </w:pPr>
    </w:p>
    <w:p w14:paraId="1DF08149" w14:textId="2E9C8E42" w:rsidR="008877AD" w:rsidRDefault="008877AD" w:rsidP="00893962">
      <w:pPr>
        <w:spacing w:before="120" w:after="120" w:line="240" w:lineRule="auto"/>
        <w:rPr>
          <w:sz w:val="2"/>
        </w:rPr>
      </w:pPr>
    </w:p>
    <w:p w14:paraId="470A516B" w14:textId="5F120C82" w:rsidR="008877AD" w:rsidRDefault="008877AD" w:rsidP="00893962">
      <w:pPr>
        <w:spacing w:before="120" w:after="120" w:line="240" w:lineRule="auto"/>
        <w:rPr>
          <w:sz w:val="2"/>
        </w:rPr>
      </w:pPr>
    </w:p>
    <w:p w14:paraId="5276BB41" w14:textId="2FFA9943" w:rsidR="003F3FE2" w:rsidRDefault="003F3FE2" w:rsidP="00893962">
      <w:pPr>
        <w:spacing w:before="120" w:after="120" w:line="240" w:lineRule="auto"/>
        <w:rPr>
          <w:sz w:val="2"/>
        </w:rPr>
      </w:pPr>
    </w:p>
    <w:p w14:paraId="3BD6615A" w14:textId="2A619483" w:rsidR="003F3FE2" w:rsidRDefault="003F3FE2" w:rsidP="00893962">
      <w:pPr>
        <w:spacing w:before="120" w:after="120" w:line="240" w:lineRule="auto"/>
        <w:rPr>
          <w:sz w:val="2"/>
        </w:rPr>
      </w:pPr>
    </w:p>
    <w:p w14:paraId="7C8B1EC2" w14:textId="77777777" w:rsidR="003F3FE2" w:rsidRDefault="003F3FE2" w:rsidP="00893962">
      <w:pPr>
        <w:spacing w:before="120" w:after="120" w:line="240" w:lineRule="auto"/>
        <w:rPr>
          <w:sz w:val="2"/>
        </w:rPr>
      </w:pPr>
    </w:p>
    <w:p w14:paraId="11F36C79" w14:textId="42952045" w:rsidR="008877AD" w:rsidRDefault="008877AD" w:rsidP="00893962">
      <w:pPr>
        <w:spacing w:before="120" w:after="120" w:line="240" w:lineRule="auto"/>
        <w:rPr>
          <w:sz w:val="2"/>
        </w:rPr>
      </w:pPr>
    </w:p>
    <w:p w14:paraId="6E03C763" w14:textId="22051661" w:rsidR="008877AD" w:rsidRDefault="008877AD" w:rsidP="00893962">
      <w:pPr>
        <w:spacing w:before="120" w:after="120" w:line="240" w:lineRule="auto"/>
        <w:rPr>
          <w:sz w:val="2"/>
        </w:rPr>
      </w:pPr>
    </w:p>
    <w:p w14:paraId="0B5C0AF4" w14:textId="77777777" w:rsidR="00E85637" w:rsidRDefault="00E85637" w:rsidP="00893962">
      <w:pPr>
        <w:spacing w:before="120" w:after="120" w:line="240" w:lineRule="auto"/>
        <w:rPr>
          <w:sz w:val="2"/>
        </w:rPr>
      </w:pPr>
    </w:p>
    <w:p w14:paraId="1F420F41" w14:textId="77777777" w:rsidR="00E85637" w:rsidRDefault="00E85637" w:rsidP="00893962">
      <w:pPr>
        <w:spacing w:before="120" w:after="120" w:line="240" w:lineRule="auto"/>
        <w:rPr>
          <w:sz w:val="2"/>
        </w:rPr>
      </w:pPr>
    </w:p>
    <w:p w14:paraId="4CCAC007" w14:textId="77777777" w:rsidR="00E85637" w:rsidRDefault="00E85637" w:rsidP="00893962">
      <w:pPr>
        <w:spacing w:before="120" w:after="120" w:line="240" w:lineRule="auto"/>
        <w:rPr>
          <w:sz w:val="2"/>
        </w:rPr>
      </w:pPr>
    </w:p>
    <w:p w14:paraId="383852FE" w14:textId="63D4A640" w:rsidR="008877AD" w:rsidRDefault="008877AD" w:rsidP="00893962">
      <w:pPr>
        <w:spacing w:before="120" w:after="120" w:line="240" w:lineRule="auto"/>
        <w:rPr>
          <w:sz w:val="2"/>
        </w:rPr>
      </w:pPr>
    </w:p>
    <w:p w14:paraId="6FFAC621" w14:textId="6F128ADC" w:rsidR="008877AD" w:rsidRDefault="008877AD" w:rsidP="00893962">
      <w:pPr>
        <w:spacing w:before="120" w:after="120" w:line="240" w:lineRule="auto"/>
        <w:rPr>
          <w:sz w:val="2"/>
        </w:rPr>
      </w:pPr>
    </w:p>
    <w:p w14:paraId="35660106" w14:textId="25421A9F" w:rsidR="00E56F18" w:rsidRDefault="00E56F18" w:rsidP="00893962">
      <w:pPr>
        <w:spacing w:before="120" w:after="120" w:line="240" w:lineRule="auto"/>
        <w:rPr>
          <w:sz w:val="2"/>
        </w:rPr>
      </w:pPr>
    </w:p>
    <w:p w14:paraId="74041EA0" w14:textId="77777777" w:rsidR="00E56F18" w:rsidRDefault="00E56F18" w:rsidP="00893962">
      <w:pPr>
        <w:spacing w:before="120" w:after="120" w:line="240" w:lineRule="auto"/>
        <w:rPr>
          <w:sz w:val="2"/>
        </w:rPr>
      </w:pPr>
    </w:p>
    <w:p w14:paraId="63CC72A7" w14:textId="77777777" w:rsidR="008877AD" w:rsidRDefault="008877AD" w:rsidP="00893962">
      <w:pPr>
        <w:spacing w:before="120" w:after="120" w:line="240" w:lineRule="auto"/>
        <w:rPr>
          <w:sz w:val="2"/>
        </w:rPr>
      </w:pPr>
    </w:p>
    <w:p w14:paraId="01F3AD25" w14:textId="5A16DCE8" w:rsidR="00872452" w:rsidRDefault="00872452" w:rsidP="00893962">
      <w:pPr>
        <w:spacing w:before="120" w:after="120" w:line="240" w:lineRule="auto"/>
        <w:rPr>
          <w:sz w:val="2"/>
        </w:rPr>
      </w:pPr>
    </w:p>
    <w:p w14:paraId="3A2590CA" w14:textId="4E306D6C" w:rsidR="00B01422" w:rsidRDefault="00B01422" w:rsidP="00893962">
      <w:pPr>
        <w:spacing w:before="120" w:after="120" w:line="240" w:lineRule="auto"/>
        <w:rPr>
          <w:sz w:val="2"/>
        </w:rPr>
      </w:pPr>
    </w:p>
    <w:p w14:paraId="32E2B27C" w14:textId="3DE60841" w:rsidR="00B01422" w:rsidRDefault="00B01422" w:rsidP="00893962">
      <w:pPr>
        <w:spacing w:before="120" w:after="120" w:line="240" w:lineRule="auto"/>
        <w:rPr>
          <w:sz w:val="2"/>
        </w:rPr>
      </w:pPr>
    </w:p>
    <w:p w14:paraId="3CD76AD9" w14:textId="2F2ADA61" w:rsidR="00B01422" w:rsidRDefault="00B01422" w:rsidP="00893962">
      <w:pPr>
        <w:spacing w:before="120" w:after="120" w:line="240" w:lineRule="auto"/>
        <w:rPr>
          <w:sz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877AD" w:rsidRPr="00081BF3" w14:paraId="346B9F10" w14:textId="77777777" w:rsidTr="00DA60E1">
        <w:trPr>
          <w:trHeight w:val="567"/>
        </w:trPr>
        <w:tc>
          <w:tcPr>
            <w:tcW w:w="9633" w:type="dxa"/>
            <w:shd w:val="clear" w:color="auto" w:fill="D9D9D9" w:themeFill="background1" w:themeFillShade="D9"/>
          </w:tcPr>
          <w:p w14:paraId="1E1F5E26" w14:textId="77777777" w:rsidR="008877AD" w:rsidRPr="00081BF3" w:rsidRDefault="008877AD" w:rsidP="00DA60E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5537F">
              <w:rPr>
                <w:rFonts w:cstheme="minorHAnsi"/>
                <w:b/>
                <w:sz w:val="24"/>
                <w:szCs w:val="24"/>
              </w:rPr>
              <w:lastRenderedPageBreak/>
              <w:t>General Accountability, Attitude, Behaviour and Conduct</w:t>
            </w:r>
          </w:p>
        </w:tc>
      </w:tr>
      <w:tr w:rsidR="008877AD" w:rsidRPr="003D1EF1" w14:paraId="5C7B69DA" w14:textId="77777777" w:rsidTr="00DA60E1">
        <w:tc>
          <w:tcPr>
            <w:tcW w:w="9633" w:type="dxa"/>
          </w:tcPr>
          <w:p w14:paraId="0422C72E" w14:textId="77777777" w:rsidR="00E06168" w:rsidRDefault="00E06168" w:rsidP="00E06168">
            <w:pPr>
              <w:pStyle w:val="ListParagraph"/>
              <w:ind w:left="459" w:right="456"/>
              <w:jc w:val="both"/>
              <w:rPr>
                <w:rFonts w:cstheme="minorHAnsi"/>
                <w:sz w:val="24"/>
                <w:szCs w:val="24"/>
              </w:rPr>
            </w:pPr>
            <w:r w:rsidRPr="00BB4F64">
              <w:rPr>
                <w:rFonts w:cstheme="minorHAnsi"/>
                <w:sz w:val="24"/>
                <w:szCs w:val="24"/>
              </w:rPr>
              <w:t>Every person carrying out work for the Shire has a personal accountability, obligation and responsibilities, attitudes, behaviour and conduct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BB4F64">
              <w:rPr>
                <w:rFonts w:cstheme="minorHAnsi"/>
                <w:sz w:val="24"/>
                <w:szCs w:val="24"/>
              </w:rPr>
              <w:t>as detailed in the Shire’s Code of Conduct</w:t>
            </w:r>
            <w:r>
              <w:rPr>
                <w:rFonts w:cstheme="minorHAnsi"/>
                <w:sz w:val="24"/>
                <w:szCs w:val="24"/>
              </w:rPr>
              <w:t xml:space="preserve">, including: </w:t>
            </w:r>
          </w:p>
          <w:p w14:paraId="453FE210" w14:textId="77777777" w:rsidR="00E06168" w:rsidRDefault="00E06168" w:rsidP="00E06168">
            <w:pPr>
              <w:pStyle w:val="ListParagraph"/>
              <w:ind w:left="459"/>
              <w:jc w:val="both"/>
              <w:rPr>
                <w:rFonts w:cstheme="minorHAnsi"/>
                <w:sz w:val="24"/>
                <w:szCs w:val="24"/>
              </w:rPr>
            </w:pPr>
          </w:p>
          <w:p w14:paraId="3ED05C0D" w14:textId="77777777" w:rsidR="00E06168" w:rsidRPr="00BB4F64" w:rsidRDefault="00E06168" w:rsidP="00E06168">
            <w:pPr>
              <w:pStyle w:val="ListParagraph"/>
              <w:numPr>
                <w:ilvl w:val="2"/>
                <w:numId w:val="24"/>
              </w:numPr>
              <w:spacing w:after="160" w:line="259" w:lineRule="auto"/>
              <w:ind w:left="1452" w:right="727"/>
              <w:jc w:val="both"/>
              <w:rPr>
                <w:rFonts w:cstheme="minorHAnsi"/>
                <w:sz w:val="24"/>
                <w:szCs w:val="24"/>
              </w:rPr>
            </w:pPr>
            <w:r w:rsidRPr="00BB4F64">
              <w:rPr>
                <w:rFonts w:cstheme="minorHAnsi"/>
                <w:bCs/>
                <w:sz w:val="24"/>
                <w:szCs w:val="24"/>
              </w:rPr>
              <w:t>Adher</w:t>
            </w:r>
            <w:r>
              <w:rPr>
                <w:rFonts w:cstheme="minorHAnsi"/>
                <w:bCs/>
                <w:sz w:val="24"/>
                <w:szCs w:val="24"/>
              </w:rPr>
              <w:t>ing</w:t>
            </w:r>
            <w:r w:rsidRPr="00BB4F64">
              <w:rPr>
                <w:rFonts w:cstheme="minorHAnsi"/>
                <w:bCs/>
                <w:sz w:val="24"/>
                <w:szCs w:val="24"/>
              </w:rPr>
              <w:t xml:space="preserve"> to management directives and approved policies and procedures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5A682933" w14:textId="77777777" w:rsidR="00E06168" w:rsidRDefault="00E06168" w:rsidP="00E06168">
            <w:pPr>
              <w:pStyle w:val="ListParagraph"/>
              <w:numPr>
                <w:ilvl w:val="2"/>
                <w:numId w:val="24"/>
              </w:numPr>
              <w:spacing w:after="160" w:line="259" w:lineRule="auto"/>
              <w:ind w:left="1452" w:right="727"/>
              <w:jc w:val="both"/>
              <w:rPr>
                <w:rFonts w:cstheme="minorHAnsi"/>
                <w:sz w:val="24"/>
                <w:szCs w:val="24"/>
              </w:rPr>
            </w:pPr>
            <w:r w:rsidRPr="00BB4F64">
              <w:rPr>
                <w:rFonts w:cstheme="minorHAnsi"/>
                <w:sz w:val="24"/>
                <w:szCs w:val="24"/>
              </w:rPr>
              <w:t xml:space="preserve">Taking reasonable care to ensure personal safety and health at work </w:t>
            </w:r>
            <w:r>
              <w:rPr>
                <w:rFonts w:cstheme="minorHAnsi"/>
                <w:sz w:val="24"/>
                <w:szCs w:val="24"/>
              </w:rPr>
              <w:t xml:space="preserve">of themselves and </w:t>
            </w:r>
            <w:r w:rsidRPr="00BB4F64">
              <w:rPr>
                <w:rFonts w:cstheme="minorHAnsi"/>
                <w:sz w:val="24"/>
                <w:szCs w:val="24"/>
              </w:rPr>
              <w:t>other persons.</w:t>
            </w:r>
          </w:p>
          <w:p w14:paraId="6901787E" w14:textId="77777777" w:rsidR="00E06168" w:rsidRPr="00BB4F64" w:rsidRDefault="00E06168" w:rsidP="00E06168">
            <w:pPr>
              <w:pStyle w:val="ListParagraph"/>
              <w:numPr>
                <w:ilvl w:val="2"/>
                <w:numId w:val="24"/>
              </w:numPr>
              <w:spacing w:after="160" w:line="259" w:lineRule="auto"/>
              <w:ind w:left="1452" w:right="727"/>
              <w:jc w:val="both"/>
              <w:rPr>
                <w:rFonts w:cstheme="minorHAnsi"/>
                <w:sz w:val="24"/>
                <w:szCs w:val="24"/>
              </w:rPr>
            </w:pPr>
            <w:r w:rsidRPr="00BB4F64">
              <w:rPr>
                <w:rFonts w:cstheme="minorHAnsi"/>
                <w:bCs/>
                <w:sz w:val="24"/>
                <w:szCs w:val="24"/>
              </w:rPr>
              <w:t>Adhering to lawful and reasonable directions from the employer and particularly those relating to employee integrity, confidentiality, Shire reputation, efficiency, fraud and corruption prevention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78787A59" w14:textId="77777777" w:rsidR="00E06168" w:rsidRPr="00BB4F64" w:rsidRDefault="00E06168" w:rsidP="00E06168">
            <w:pPr>
              <w:pStyle w:val="ListParagraph"/>
              <w:numPr>
                <w:ilvl w:val="2"/>
                <w:numId w:val="24"/>
              </w:numPr>
              <w:spacing w:after="160" w:line="259" w:lineRule="auto"/>
              <w:ind w:left="1452" w:right="727"/>
              <w:jc w:val="both"/>
              <w:rPr>
                <w:rFonts w:cstheme="minorHAnsi"/>
                <w:sz w:val="24"/>
                <w:szCs w:val="24"/>
              </w:rPr>
            </w:pPr>
            <w:r w:rsidRPr="00BB4F64">
              <w:rPr>
                <w:rFonts w:cstheme="minorHAnsi"/>
                <w:bCs/>
                <w:sz w:val="24"/>
                <w:szCs w:val="24"/>
              </w:rPr>
              <w:t>Respect</w:t>
            </w:r>
            <w:r>
              <w:rPr>
                <w:rFonts w:cstheme="minorHAnsi"/>
                <w:bCs/>
                <w:sz w:val="24"/>
                <w:szCs w:val="24"/>
              </w:rPr>
              <w:t>ing</w:t>
            </w:r>
            <w:r w:rsidRPr="00BB4F64">
              <w:rPr>
                <w:rFonts w:cstheme="minorHAnsi"/>
                <w:bCs/>
                <w:sz w:val="24"/>
                <w:szCs w:val="24"/>
              </w:rPr>
              <w:t xml:space="preserve"> and mainta</w:t>
            </w:r>
            <w:r>
              <w:rPr>
                <w:rFonts w:cstheme="minorHAnsi"/>
                <w:bCs/>
                <w:sz w:val="24"/>
                <w:szCs w:val="24"/>
              </w:rPr>
              <w:t>ining</w:t>
            </w:r>
            <w:r w:rsidRPr="00BB4F64">
              <w:rPr>
                <w:rFonts w:cstheme="minorHAnsi"/>
                <w:bCs/>
                <w:sz w:val="24"/>
                <w:szCs w:val="24"/>
              </w:rPr>
              <w:t xml:space="preserve"> Shire values and culture.</w:t>
            </w:r>
          </w:p>
          <w:p w14:paraId="428DFEF9" w14:textId="77777777" w:rsidR="008877AD" w:rsidRPr="003D1EF1" w:rsidRDefault="008877AD" w:rsidP="00E85637">
            <w:pPr>
              <w:pStyle w:val="ListParagraph"/>
              <w:ind w:left="1434"/>
              <w:jc w:val="both"/>
              <w:rPr>
                <w:sz w:val="24"/>
                <w:szCs w:val="24"/>
              </w:rPr>
            </w:pPr>
          </w:p>
        </w:tc>
      </w:tr>
    </w:tbl>
    <w:p w14:paraId="0F746241" w14:textId="77777777" w:rsidR="003D1EF1" w:rsidRDefault="003D1EF1" w:rsidP="00893962">
      <w:pPr>
        <w:spacing w:before="120" w:after="120" w:line="240" w:lineRule="auto"/>
        <w:rPr>
          <w:sz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D1EF1" w:rsidRPr="00081BF3" w14:paraId="71DB187E" w14:textId="77777777" w:rsidTr="00CC0B6C">
        <w:trPr>
          <w:trHeight w:val="567"/>
        </w:trPr>
        <w:tc>
          <w:tcPr>
            <w:tcW w:w="9633" w:type="dxa"/>
            <w:shd w:val="clear" w:color="auto" w:fill="D9D9D9" w:themeFill="background1" w:themeFillShade="D9"/>
            <w:vAlign w:val="center"/>
          </w:tcPr>
          <w:p w14:paraId="7EE9FEA6" w14:textId="77777777" w:rsidR="003D1EF1" w:rsidRPr="00081BF3" w:rsidRDefault="003D1EF1" w:rsidP="003D1E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Certification</w:t>
            </w:r>
          </w:p>
        </w:tc>
      </w:tr>
      <w:tr w:rsidR="003D1EF1" w14:paraId="4FFC8190" w14:textId="77777777" w:rsidTr="002E07E8">
        <w:trPr>
          <w:trHeight w:val="5073"/>
        </w:trPr>
        <w:tc>
          <w:tcPr>
            <w:tcW w:w="9633" w:type="dxa"/>
          </w:tcPr>
          <w:p w14:paraId="7D479314" w14:textId="77777777" w:rsidR="003D1EF1" w:rsidRPr="002400DD" w:rsidRDefault="003D1EF1" w:rsidP="003D1EF1">
            <w:pPr>
              <w:ind w:left="-6"/>
              <w:jc w:val="both"/>
              <w:rPr>
                <w:sz w:val="6"/>
                <w:szCs w:val="6"/>
                <w:lang w:val="en-US"/>
              </w:rPr>
            </w:pPr>
          </w:p>
          <w:p w14:paraId="3DE26977" w14:textId="77777777" w:rsidR="003D1EF1" w:rsidRPr="00BC7371" w:rsidRDefault="003D1EF1" w:rsidP="003D1EF1">
            <w:pPr>
              <w:ind w:left="-6"/>
              <w:jc w:val="both"/>
              <w:rPr>
                <w:sz w:val="23"/>
                <w:szCs w:val="23"/>
                <w:lang w:val="en-US"/>
              </w:rPr>
            </w:pPr>
            <w:r w:rsidRPr="00BC7371">
              <w:rPr>
                <w:sz w:val="23"/>
                <w:szCs w:val="23"/>
                <w:lang w:val="en-US"/>
              </w:rPr>
              <w:t>As the occupant of this position, I have noted and agreed to the Values, statement of duties, responsibilities and other requirements as detailed in this document.</w:t>
            </w:r>
          </w:p>
          <w:p w14:paraId="31F4D62B" w14:textId="77777777" w:rsidR="003D1EF1" w:rsidRPr="00BC7371" w:rsidRDefault="003D1EF1" w:rsidP="003D1EF1">
            <w:pPr>
              <w:ind w:left="-6"/>
              <w:rPr>
                <w:b/>
                <w:sz w:val="23"/>
                <w:szCs w:val="23"/>
                <w:lang w:val="en-US"/>
              </w:rPr>
            </w:pPr>
          </w:p>
          <w:p w14:paraId="18C90498" w14:textId="77777777" w:rsidR="003D1EF1" w:rsidRPr="002400DD" w:rsidRDefault="003D1EF1" w:rsidP="003D1EF1">
            <w:pPr>
              <w:ind w:left="-6"/>
              <w:rPr>
                <w:b/>
                <w:sz w:val="20"/>
                <w:szCs w:val="20"/>
                <w:lang w:val="en-US"/>
              </w:rPr>
            </w:pPr>
          </w:p>
          <w:p w14:paraId="72C1EDF1" w14:textId="77777777" w:rsidR="003D1EF1" w:rsidRPr="00230F5B" w:rsidRDefault="003D1EF1" w:rsidP="003D1EF1">
            <w:pPr>
              <w:ind w:left="-6"/>
              <w:rPr>
                <w:sz w:val="24"/>
                <w:szCs w:val="24"/>
                <w:lang w:val="en-US"/>
              </w:rPr>
            </w:pPr>
            <w:r w:rsidRPr="00230F5B">
              <w:rPr>
                <w:b/>
                <w:sz w:val="24"/>
                <w:szCs w:val="24"/>
                <w:lang w:val="en-US"/>
              </w:rPr>
              <w:t>NAME</w:t>
            </w:r>
            <w:r w:rsidRPr="00230F5B">
              <w:rPr>
                <w:sz w:val="24"/>
                <w:szCs w:val="24"/>
                <w:lang w:val="en-US"/>
              </w:rPr>
              <w:t xml:space="preserve"> ___________________________</w:t>
            </w:r>
            <w:r w:rsidRPr="00230F5B">
              <w:rPr>
                <w:sz w:val="24"/>
                <w:szCs w:val="24"/>
                <w:lang w:val="en-US"/>
              </w:rPr>
              <w:tab/>
              <w:t xml:space="preserve">             </w:t>
            </w:r>
            <w:r w:rsidRPr="00230F5B">
              <w:rPr>
                <w:b/>
                <w:sz w:val="24"/>
                <w:szCs w:val="24"/>
                <w:lang w:val="en-US"/>
              </w:rPr>
              <w:t>SIGNATURE</w:t>
            </w:r>
            <w:r w:rsidRPr="00230F5B">
              <w:rPr>
                <w:sz w:val="24"/>
                <w:szCs w:val="24"/>
                <w:lang w:val="en-US"/>
              </w:rPr>
              <w:t xml:space="preserve"> _______________________</w:t>
            </w:r>
            <w:r w:rsidRPr="00230F5B">
              <w:rPr>
                <w:sz w:val="24"/>
                <w:szCs w:val="24"/>
                <w:u w:val="single"/>
                <w:lang w:val="en-US"/>
              </w:rPr>
              <w:t xml:space="preserve">                                                                                                               </w:t>
            </w:r>
          </w:p>
          <w:p w14:paraId="14D235A2" w14:textId="77777777" w:rsidR="003D1EF1" w:rsidRDefault="003D1EF1" w:rsidP="003D1EF1">
            <w:pPr>
              <w:ind w:left="-6"/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5F603DB9" w14:textId="2A84B5D2" w:rsidR="003D1EF1" w:rsidRDefault="003D1EF1" w:rsidP="003D1EF1">
            <w:pPr>
              <w:ind w:left="-6"/>
              <w:rPr>
                <w:b/>
                <w:sz w:val="24"/>
                <w:szCs w:val="24"/>
                <w:lang w:val="en-US"/>
              </w:rPr>
            </w:pPr>
            <w:r w:rsidRPr="008C5520">
              <w:rPr>
                <w:b/>
                <w:sz w:val="24"/>
                <w:szCs w:val="24"/>
                <w:lang w:val="en-US"/>
              </w:rPr>
              <w:tab/>
            </w:r>
            <w:r w:rsidRPr="008C5520">
              <w:rPr>
                <w:b/>
                <w:sz w:val="24"/>
                <w:szCs w:val="24"/>
                <w:lang w:val="en-US"/>
              </w:rPr>
              <w:tab/>
            </w:r>
            <w:r w:rsidRPr="008C5520">
              <w:rPr>
                <w:b/>
                <w:sz w:val="24"/>
                <w:szCs w:val="24"/>
                <w:lang w:val="en-US"/>
              </w:rPr>
              <w:tab/>
            </w:r>
            <w:r w:rsidRPr="008C5520"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  <w:lang w:val="en-US"/>
              </w:rPr>
              <w:t xml:space="preserve">                                                     D</w:t>
            </w:r>
            <w:r w:rsidRPr="008C5520">
              <w:rPr>
                <w:b/>
                <w:sz w:val="24"/>
                <w:szCs w:val="24"/>
                <w:lang w:val="en-US"/>
              </w:rPr>
              <w:t>ATE</w:t>
            </w:r>
            <w:r w:rsidR="00BC7371">
              <w:rPr>
                <w:b/>
                <w:sz w:val="24"/>
                <w:szCs w:val="24"/>
                <w:lang w:val="en-US"/>
              </w:rPr>
              <w:t xml:space="preserve">            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30F5B">
              <w:rPr>
                <w:sz w:val="24"/>
                <w:szCs w:val="24"/>
                <w:lang w:val="en-US"/>
              </w:rPr>
              <w:t>__________________</w:t>
            </w:r>
            <w:r w:rsidRPr="00230F5B">
              <w:rPr>
                <w:sz w:val="24"/>
                <w:szCs w:val="24"/>
                <w:u w:val="single"/>
                <w:lang w:val="en-US"/>
              </w:rPr>
              <w:t xml:space="preserve">                                                                                                               </w:t>
            </w:r>
          </w:p>
          <w:p w14:paraId="0A2CD30D" w14:textId="77777777" w:rsidR="003D1EF1" w:rsidRDefault="003D1EF1" w:rsidP="003D1EF1">
            <w:pPr>
              <w:ind w:left="-6"/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74A96253" w14:textId="77777777" w:rsidR="003D1EF1" w:rsidRPr="008C5520" w:rsidRDefault="003D1EF1" w:rsidP="003D1EF1">
            <w:pPr>
              <w:ind w:left="-6"/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212E0ABB" w14:textId="77777777" w:rsidR="003D1EF1" w:rsidRPr="00230F5B" w:rsidRDefault="003D1EF1" w:rsidP="003D1EF1">
            <w:pPr>
              <w:ind w:left="-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MANAGER </w:t>
            </w:r>
            <w:r w:rsidRPr="00230F5B">
              <w:rPr>
                <w:sz w:val="24"/>
                <w:szCs w:val="24"/>
                <w:lang w:val="en-US"/>
              </w:rPr>
              <w:t>_______________________</w:t>
            </w:r>
            <w:r w:rsidRPr="00230F5B">
              <w:rPr>
                <w:sz w:val="24"/>
                <w:szCs w:val="24"/>
                <w:lang w:val="en-US"/>
              </w:rPr>
              <w:tab/>
              <w:t xml:space="preserve">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30F5B">
              <w:rPr>
                <w:sz w:val="24"/>
                <w:szCs w:val="24"/>
                <w:lang w:val="en-US"/>
              </w:rPr>
              <w:t xml:space="preserve">       </w:t>
            </w:r>
            <w:r w:rsidRPr="00230F5B">
              <w:rPr>
                <w:b/>
                <w:sz w:val="24"/>
                <w:szCs w:val="24"/>
                <w:lang w:val="en-US"/>
              </w:rPr>
              <w:t>SIGNATURE</w:t>
            </w:r>
            <w:r w:rsidRPr="00230F5B">
              <w:rPr>
                <w:sz w:val="24"/>
                <w:szCs w:val="24"/>
                <w:lang w:val="en-US"/>
              </w:rPr>
              <w:t xml:space="preserve"> _______________________</w:t>
            </w:r>
            <w:r w:rsidRPr="00230F5B">
              <w:rPr>
                <w:sz w:val="24"/>
                <w:szCs w:val="24"/>
                <w:u w:val="single"/>
                <w:lang w:val="en-US"/>
              </w:rPr>
              <w:t xml:space="preserve">                                                                                                               </w:t>
            </w:r>
          </w:p>
          <w:p w14:paraId="7E5E7615" w14:textId="77777777" w:rsidR="003D1EF1" w:rsidRPr="008C5520" w:rsidRDefault="003D1EF1" w:rsidP="003D1EF1">
            <w:pPr>
              <w:ind w:left="-6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       </w:t>
            </w:r>
          </w:p>
          <w:p w14:paraId="08E4EEC8" w14:textId="0607F477" w:rsidR="003D1EF1" w:rsidRDefault="003D1EF1" w:rsidP="003D1EF1">
            <w:pPr>
              <w:ind w:left="-6"/>
              <w:rPr>
                <w:sz w:val="24"/>
                <w:szCs w:val="24"/>
                <w:u w:val="single"/>
                <w:lang w:val="en-US"/>
              </w:rPr>
            </w:pPr>
            <w:r w:rsidRPr="008C5520">
              <w:rPr>
                <w:b/>
                <w:sz w:val="24"/>
                <w:szCs w:val="24"/>
                <w:lang w:val="en-US"/>
              </w:rPr>
              <w:tab/>
            </w:r>
            <w:r w:rsidRPr="008C5520">
              <w:rPr>
                <w:b/>
                <w:sz w:val="24"/>
                <w:szCs w:val="24"/>
                <w:lang w:val="en-US"/>
              </w:rPr>
              <w:tab/>
            </w:r>
            <w:r w:rsidRPr="008C5520">
              <w:rPr>
                <w:b/>
                <w:sz w:val="24"/>
                <w:szCs w:val="24"/>
                <w:lang w:val="en-US"/>
              </w:rPr>
              <w:tab/>
            </w:r>
            <w:r w:rsidRPr="008C5520"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  <w:lang w:val="en-US"/>
              </w:rPr>
              <w:t xml:space="preserve">                                                     D</w:t>
            </w:r>
            <w:r w:rsidRPr="008C5520">
              <w:rPr>
                <w:b/>
                <w:sz w:val="24"/>
                <w:szCs w:val="24"/>
                <w:lang w:val="en-US"/>
              </w:rPr>
              <w:t>ATE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C7371">
              <w:rPr>
                <w:b/>
                <w:sz w:val="24"/>
                <w:szCs w:val="24"/>
                <w:lang w:val="en-US"/>
              </w:rPr>
              <w:t xml:space="preserve">           </w:t>
            </w:r>
            <w:r w:rsidRPr="00230F5B">
              <w:rPr>
                <w:sz w:val="24"/>
                <w:szCs w:val="24"/>
                <w:lang w:val="en-US"/>
              </w:rPr>
              <w:t>__________________</w:t>
            </w:r>
            <w:r w:rsidRPr="00230F5B">
              <w:rPr>
                <w:sz w:val="24"/>
                <w:szCs w:val="24"/>
                <w:u w:val="single"/>
                <w:lang w:val="en-US"/>
              </w:rPr>
              <w:t xml:space="preserve">        </w:t>
            </w:r>
          </w:p>
          <w:p w14:paraId="51A9188A" w14:textId="77777777" w:rsidR="003D1EF1" w:rsidRDefault="003D1EF1" w:rsidP="003D1EF1">
            <w:pPr>
              <w:ind w:left="-6"/>
              <w:rPr>
                <w:sz w:val="24"/>
                <w:szCs w:val="24"/>
                <w:u w:val="single"/>
                <w:lang w:val="en-US"/>
              </w:rPr>
            </w:pPr>
          </w:p>
          <w:p w14:paraId="5F1F5493" w14:textId="65CE482C" w:rsidR="003D1EF1" w:rsidRPr="003D1EF1" w:rsidRDefault="00363567" w:rsidP="00600AB6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0A6C16" wp14:editId="16E74146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246380</wp:posOffset>
                      </wp:positionV>
                      <wp:extent cx="153162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1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ACAEE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1pt,19.4pt" to="431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M3vAEAAMEDAAAOAAAAZHJzL2Uyb0RvYy54bWysU8Fu2zAMvQ/YPwi6L7ZTrBiMOD2kWC/D&#10;Fqxb76osxcIkUaC02Pn7UXLiFtswDEUvginxPfI90pubyVl2VBgN+I43q5oz5SX0xh86/v3bx3cf&#10;OItJ+F5Y8KrjJxX5zfbtm80YWrWGAWyvkBGJj+0YOj6kFNqqinJQTsQVBOXpUQM6kSjEQ9WjGInd&#10;2Wpd19fVCNgHBKlipNvb+ZFvC7/WSqYvWkeVmO049ZbKieV8zGe13Yj2gCIMRp7bEC/owgnjqehC&#10;dSuSYD/R/EHljESIoNNKgqtAayNV0UBqmvo3NfeDCKpoIXNiWGyKr0crPx/3yExPs+PMC0cjuk8o&#10;zGFIbAfek4GArMk+jSG2lL7zezxHMewxi540OqatCQ+ZJt+QMDYVl0+Ly2pKTNJl8/6quV7TMOTl&#10;rZopMjBgTHcKHMsfHbfGZwNEK46fYqKylHpJoSC3NDdRvtLJqpxs/VelSVQuVtBlndTOIjsKWoT+&#10;RxFEXCUzQ7SxdgHV/wadczNMlRX7X+CSXSqCTwvQGQ/4t6ppurSq5/yL6llrlv0I/amMpNhBe1Jc&#10;Ou90XsTncYE//XnbXwAAAP//AwBQSwMEFAAGAAgAAAAhAKq5/kjbAAAACQEAAA8AAABkcnMvZG93&#10;bnJldi54bWxMj8FOwzAMhu9Ie4fIk7ixhI6VqjSdtkmIMxuX3dLGtBWN0zXZVt4eIw7saPvT7+8v&#10;1pPrxQXH0HnS8LhQIJBqbztqNHwcXh8yECEasqb3hBq+McC6nN0VJrf+Su942cdGcAiF3GhoYxxy&#10;KUPdojNh4Qckvn360ZnI49hIO5orh7teJkql0pmO+ENrBty1WH/tz07D4c2pqYrdDun0rDbH7Sql&#10;40rr+/m0eQERcYr/MPzqszqU7FT5M9kgeg1pkiSMalhmXIGBLF0+gaj+FrIs5G2D8gcAAP//AwBQ&#10;SwECLQAUAAYACAAAACEAtoM4kv4AAADhAQAAEwAAAAAAAAAAAAAAAAAAAAAAW0NvbnRlbnRfVHlw&#10;ZXNdLnhtbFBLAQItABQABgAIAAAAIQA4/SH/1gAAAJQBAAALAAAAAAAAAAAAAAAAAC8BAABfcmVs&#10;cy8ucmVsc1BLAQItABQABgAIAAAAIQAASbM3vAEAAMEDAAAOAAAAAAAAAAAAAAAAAC4CAABkcnMv&#10;ZTJvRG9jLnhtbFBLAQItABQABgAIAAAAIQCquf5I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D1EF1" w:rsidRPr="003D1EF1">
              <w:rPr>
                <w:b/>
                <w:sz w:val="24"/>
                <w:szCs w:val="24"/>
                <w:lang w:val="en-US"/>
              </w:rPr>
              <w:t xml:space="preserve">PERFORMANCE PROFILE REVIEWED </w:t>
            </w:r>
            <w:r w:rsidR="003D1EF1" w:rsidRPr="003D1EF1">
              <w:rPr>
                <w:b/>
                <w:sz w:val="24"/>
                <w:szCs w:val="24"/>
              </w:rPr>
              <w:t xml:space="preserve">                           </w:t>
            </w:r>
            <w:r w:rsidR="003D1EF1" w:rsidRPr="003D1EF1">
              <w:rPr>
                <w:b/>
                <w:sz w:val="24"/>
                <w:szCs w:val="24"/>
                <w:lang w:val="en-US"/>
              </w:rPr>
              <w:t xml:space="preserve">DATE </w:t>
            </w:r>
            <w:r w:rsidR="00BC7371">
              <w:rPr>
                <w:b/>
                <w:sz w:val="24"/>
                <w:szCs w:val="24"/>
                <w:lang w:val="en-US"/>
              </w:rPr>
              <w:t xml:space="preserve">          </w:t>
            </w:r>
            <w:r>
              <w:rPr>
                <w:b/>
                <w:sz w:val="24"/>
                <w:szCs w:val="24"/>
                <w:lang w:val="en-US"/>
              </w:rPr>
              <w:t xml:space="preserve">         </w:t>
            </w:r>
            <w:r w:rsidR="0038747F">
              <w:rPr>
                <w:b/>
                <w:sz w:val="24"/>
                <w:szCs w:val="24"/>
                <w:lang w:val="en-US"/>
              </w:rPr>
              <w:t>July 2026</w:t>
            </w:r>
          </w:p>
        </w:tc>
      </w:tr>
    </w:tbl>
    <w:p w14:paraId="25035C50" w14:textId="7F5C3212" w:rsidR="008413A6" w:rsidRPr="00893962" w:rsidRDefault="00363567" w:rsidP="00893962">
      <w:pPr>
        <w:spacing w:before="120" w:after="120" w:line="240" w:lineRule="auto"/>
        <w:rPr>
          <w:sz w:val="2"/>
        </w:rPr>
      </w:pPr>
      <w:r>
        <w:rPr>
          <w:sz w:val="2"/>
        </w:rPr>
        <w:t xml:space="preserve">   </w:t>
      </w:r>
    </w:p>
    <w:sectPr w:rsidR="008413A6" w:rsidRPr="00893962" w:rsidSect="003C0CFE">
      <w:pgSz w:w="11906" w:h="16838" w:code="9"/>
      <w:pgMar w:top="851" w:right="1134" w:bottom="568" w:left="1134" w:header="113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734A" w14:textId="77777777" w:rsidR="00DC25F7" w:rsidRDefault="00DC25F7" w:rsidP="00F606D2">
      <w:pPr>
        <w:spacing w:after="0" w:line="240" w:lineRule="auto"/>
      </w:pPr>
      <w:r>
        <w:separator/>
      </w:r>
    </w:p>
  </w:endnote>
  <w:endnote w:type="continuationSeparator" w:id="0">
    <w:p w14:paraId="34086B62" w14:textId="77777777" w:rsidR="00DC25F7" w:rsidRDefault="00DC25F7" w:rsidP="00F6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99C0" w14:textId="77777777" w:rsidR="00DC25F7" w:rsidRDefault="00DC25F7" w:rsidP="00F606D2">
      <w:pPr>
        <w:spacing w:after="0" w:line="240" w:lineRule="auto"/>
      </w:pPr>
      <w:r>
        <w:separator/>
      </w:r>
    </w:p>
  </w:footnote>
  <w:footnote w:type="continuationSeparator" w:id="0">
    <w:p w14:paraId="349C06C0" w14:textId="77777777" w:rsidR="00DC25F7" w:rsidRDefault="00DC25F7" w:rsidP="00F6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4E2"/>
    <w:multiLevelType w:val="hybridMultilevel"/>
    <w:tmpl w:val="F2C04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63DD"/>
    <w:multiLevelType w:val="hybridMultilevel"/>
    <w:tmpl w:val="CCEAE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495"/>
    <w:multiLevelType w:val="hybridMultilevel"/>
    <w:tmpl w:val="0570E5AA"/>
    <w:lvl w:ilvl="0" w:tplc="FFFFFFFF">
      <w:start w:val="1"/>
      <w:numFmt w:val="decimal"/>
      <w:lvlText w:val="%1."/>
      <w:lvlJc w:val="left"/>
      <w:pPr>
        <w:ind w:left="714" w:hanging="360"/>
      </w:pPr>
    </w:lvl>
    <w:lvl w:ilvl="1" w:tplc="FFFFFFFF">
      <w:start w:val="1"/>
      <w:numFmt w:val="lowerLetter"/>
      <w:lvlText w:val="%2."/>
      <w:lvlJc w:val="left"/>
      <w:pPr>
        <w:ind w:left="1434" w:hanging="360"/>
      </w:pPr>
    </w:lvl>
    <w:lvl w:ilvl="2" w:tplc="0C09000B">
      <w:start w:val="1"/>
      <w:numFmt w:val="bullet"/>
      <w:lvlText w:val=""/>
      <w:lvlJc w:val="left"/>
      <w:pPr>
        <w:ind w:left="2334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2E250648"/>
    <w:multiLevelType w:val="hybridMultilevel"/>
    <w:tmpl w:val="A3E88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B41E8"/>
    <w:multiLevelType w:val="hybridMultilevel"/>
    <w:tmpl w:val="528EA5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BE1A2D"/>
    <w:multiLevelType w:val="hybridMultilevel"/>
    <w:tmpl w:val="3A38C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85AF8"/>
    <w:multiLevelType w:val="hybridMultilevel"/>
    <w:tmpl w:val="3738E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D4D7C"/>
    <w:multiLevelType w:val="hybridMultilevel"/>
    <w:tmpl w:val="B78C1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E494E"/>
    <w:multiLevelType w:val="hybridMultilevel"/>
    <w:tmpl w:val="D242D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76A44"/>
    <w:multiLevelType w:val="hybridMultilevel"/>
    <w:tmpl w:val="13700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1361"/>
    <w:multiLevelType w:val="hybridMultilevel"/>
    <w:tmpl w:val="F9AA7484"/>
    <w:lvl w:ilvl="0" w:tplc="0C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C090011">
      <w:start w:val="1"/>
      <w:numFmt w:val="decimal"/>
      <w:lvlText w:val="%2)"/>
      <w:lvlJc w:val="left"/>
      <w:pPr>
        <w:ind w:left="1434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3B8E79C7"/>
    <w:multiLevelType w:val="hybridMultilevel"/>
    <w:tmpl w:val="76147F36"/>
    <w:lvl w:ilvl="0" w:tplc="BBC8831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E7239"/>
    <w:multiLevelType w:val="hybridMultilevel"/>
    <w:tmpl w:val="8004935C"/>
    <w:lvl w:ilvl="0" w:tplc="A11C4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93647"/>
    <w:multiLevelType w:val="hybridMultilevel"/>
    <w:tmpl w:val="11C62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91B1D"/>
    <w:multiLevelType w:val="hybridMultilevel"/>
    <w:tmpl w:val="D7F0BF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84345"/>
    <w:multiLevelType w:val="hybridMultilevel"/>
    <w:tmpl w:val="CE6ED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27D60"/>
    <w:multiLevelType w:val="hybridMultilevel"/>
    <w:tmpl w:val="587A9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D33EA"/>
    <w:multiLevelType w:val="hybridMultilevel"/>
    <w:tmpl w:val="A7B8F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C75DF"/>
    <w:multiLevelType w:val="hybridMultilevel"/>
    <w:tmpl w:val="97FAE514"/>
    <w:lvl w:ilvl="0" w:tplc="FFFFFFFF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9" w15:restartNumberingAfterBreak="0">
    <w:nsid w:val="649F06DF"/>
    <w:multiLevelType w:val="hybridMultilevel"/>
    <w:tmpl w:val="7DCEDC94"/>
    <w:lvl w:ilvl="0" w:tplc="BBC88312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A215B5"/>
    <w:multiLevelType w:val="hybridMultilevel"/>
    <w:tmpl w:val="0D6C6170"/>
    <w:lvl w:ilvl="0" w:tplc="CDD6029E">
      <w:numFmt w:val="bullet"/>
      <w:lvlText w:val="•"/>
      <w:lvlJc w:val="left"/>
      <w:pPr>
        <w:ind w:left="720" w:hanging="72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5567EA"/>
    <w:multiLevelType w:val="hybridMultilevel"/>
    <w:tmpl w:val="D5F4B11C"/>
    <w:lvl w:ilvl="0" w:tplc="BBC8831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E6FE0"/>
    <w:multiLevelType w:val="hybridMultilevel"/>
    <w:tmpl w:val="BBB46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40650"/>
    <w:multiLevelType w:val="hybridMultilevel"/>
    <w:tmpl w:val="CF50EE52"/>
    <w:lvl w:ilvl="0" w:tplc="BBC8831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431482">
    <w:abstractNumId w:val="8"/>
  </w:num>
  <w:num w:numId="2" w16cid:durableId="1523007913">
    <w:abstractNumId w:val="12"/>
  </w:num>
  <w:num w:numId="3" w16cid:durableId="794064666">
    <w:abstractNumId w:val="17"/>
  </w:num>
  <w:num w:numId="4" w16cid:durableId="1253204880">
    <w:abstractNumId w:val="20"/>
  </w:num>
  <w:num w:numId="5" w16cid:durableId="865555777">
    <w:abstractNumId w:val="6"/>
  </w:num>
  <w:num w:numId="6" w16cid:durableId="7292308">
    <w:abstractNumId w:val="11"/>
  </w:num>
  <w:num w:numId="7" w16cid:durableId="1109468595">
    <w:abstractNumId w:val="19"/>
  </w:num>
  <w:num w:numId="8" w16cid:durableId="252862420">
    <w:abstractNumId w:val="14"/>
  </w:num>
  <w:num w:numId="9" w16cid:durableId="370033957">
    <w:abstractNumId w:val="23"/>
  </w:num>
  <w:num w:numId="10" w16cid:durableId="348914963">
    <w:abstractNumId w:val="21"/>
  </w:num>
  <w:num w:numId="11" w16cid:durableId="2133590623">
    <w:abstractNumId w:val="9"/>
  </w:num>
  <w:num w:numId="12" w16cid:durableId="1173758692">
    <w:abstractNumId w:val="13"/>
  </w:num>
  <w:num w:numId="13" w16cid:durableId="1674140310">
    <w:abstractNumId w:val="1"/>
  </w:num>
  <w:num w:numId="14" w16cid:durableId="212082331">
    <w:abstractNumId w:val="7"/>
  </w:num>
  <w:num w:numId="15" w16cid:durableId="426584067">
    <w:abstractNumId w:val="22"/>
  </w:num>
  <w:num w:numId="16" w16cid:durableId="716785939">
    <w:abstractNumId w:val="5"/>
  </w:num>
  <w:num w:numId="17" w16cid:durableId="1986929570">
    <w:abstractNumId w:val="3"/>
  </w:num>
  <w:num w:numId="18" w16cid:durableId="670643815">
    <w:abstractNumId w:val="15"/>
  </w:num>
  <w:num w:numId="19" w16cid:durableId="1712416907">
    <w:abstractNumId w:val="0"/>
  </w:num>
  <w:num w:numId="20" w16cid:durableId="454107314">
    <w:abstractNumId w:val="4"/>
  </w:num>
  <w:num w:numId="21" w16cid:durableId="7030462">
    <w:abstractNumId w:val="16"/>
  </w:num>
  <w:num w:numId="22" w16cid:durableId="154539678">
    <w:abstractNumId w:val="10"/>
  </w:num>
  <w:num w:numId="23" w16cid:durableId="583690895">
    <w:abstractNumId w:val="18"/>
  </w:num>
  <w:num w:numId="24" w16cid:durableId="106687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63"/>
    <w:rsid w:val="00003DF8"/>
    <w:rsid w:val="00010D86"/>
    <w:rsid w:val="00021405"/>
    <w:rsid w:val="00027E87"/>
    <w:rsid w:val="0006017B"/>
    <w:rsid w:val="00060F5C"/>
    <w:rsid w:val="00077B34"/>
    <w:rsid w:val="00081BF3"/>
    <w:rsid w:val="00087F74"/>
    <w:rsid w:val="000932BB"/>
    <w:rsid w:val="000B7F7F"/>
    <w:rsid w:val="000D6927"/>
    <w:rsid w:val="000E0E73"/>
    <w:rsid w:val="000E3A01"/>
    <w:rsid w:val="000F764B"/>
    <w:rsid w:val="00112C43"/>
    <w:rsid w:val="00114CF8"/>
    <w:rsid w:val="00133C0D"/>
    <w:rsid w:val="00134E75"/>
    <w:rsid w:val="001669B3"/>
    <w:rsid w:val="00174C38"/>
    <w:rsid w:val="001809CC"/>
    <w:rsid w:val="0018161B"/>
    <w:rsid w:val="001A3B4D"/>
    <w:rsid w:val="001C3105"/>
    <w:rsid w:val="001E3DEC"/>
    <w:rsid w:val="001E4BD1"/>
    <w:rsid w:val="0020702E"/>
    <w:rsid w:val="002143AF"/>
    <w:rsid w:val="0021621E"/>
    <w:rsid w:val="00216474"/>
    <w:rsid w:val="002202E0"/>
    <w:rsid w:val="00273377"/>
    <w:rsid w:val="00277C39"/>
    <w:rsid w:val="00284AF7"/>
    <w:rsid w:val="002B7A8E"/>
    <w:rsid w:val="002E07E8"/>
    <w:rsid w:val="002F0E82"/>
    <w:rsid w:val="002F723C"/>
    <w:rsid w:val="003074C7"/>
    <w:rsid w:val="00312C7F"/>
    <w:rsid w:val="00313069"/>
    <w:rsid w:val="0032090C"/>
    <w:rsid w:val="00331C75"/>
    <w:rsid w:val="0034536A"/>
    <w:rsid w:val="00363567"/>
    <w:rsid w:val="0037472E"/>
    <w:rsid w:val="00380781"/>
    <w:rsid w:val="003845D5"/>
    <w:rsid w:val="00385265"/>
    <w:rsid w:val="0038747F"/>
    <w:rsid w:val="003B3A1B"/>
    <w:rsid w:val="003C0CFE"/>
    <w:rsid w:val="003C2E09"/>
    <w:rsid w:val="003D028D"/>
    <w:rsid w:val="003D1EF1"/>
    <w:rsid w:val="003F36D1"/>
    <w:rsid w:val="003F3FE2"/>
    <w:rsid w:val="0042394F"/>
    <w:rsid w:val="00466EAA"/>
    <w:rsid w:val="00477440"/>
    <w:rsid w:val="00491727"/>
    <w:rsid w:val="004A7DFA"/>
    <w:rsid w:val="004B025B"/>
    <w:rsid w:val="004C50E4"/>
    <w:rsid w:val="004D3B3E"/>
    <w:rsid w:val="004D6235"/>
    <w:rsid w:val="004E0E6B"/>
    <w:rsid w:val="004E155C"/>
    <w:rsid w:val="004E7E43"/>
    <w:rsid w:val="004F3B6C"/>
    <w:rsid w:val="00507941"/>
    <w:rsid w:val="0052264F"/>
    <w:rsid w:val="00526FE6"/>
    <w:rsid w:val="0053523D"/>
    <w:rsid w:val="00545834"/>
    <w:rsid w:val="00554DA4"/>
    <w:rsid w:val="005749B7"/>
    <w:rsid w:val="005761B7"/>
    <w:rsid w:val="005762A7"/>
    <w:rsid w:val="005770AF"/>
    <w:rsid w:val="00583D9B"/>
    <w:rsid w:val="005932C8"/>
    <w:rsid w:val="005A4EC1"/>
    <w:rsid w:val="005C1C74"/>
    <w:rsid w:val="005D78D7"/>
    <w:rsid w:val="005E1FC0"/>
    <w:rsid w:val="005E7848"/>
    <w:rsid w:val="005F3041"/>
    <w:rsid w:val="00600AB6"/>
    <w:rsid w:val="006118F5"/>
    <w:rsid w:val="006347F0"/>
    <w:rsid w:val="0063647C"/>
    <w:rsid w:val="00671A6C"/>
    <w:rsid w:val="006B40DA"/>
    <w:rsid w:val="006C17CC"/>
    <w:rsid w:val="006C6348"/>
    <w:rsid w:val="006D1CE8"/>
    <w:rsid w:val="006E48AA"/>
    <w:rsid w:val="00725329"/>
    <w:rsid w:val="007258BA"/>
    <w:rsid w:val="00744C8A"/>
    <w:rsid w:val="00776EBD"/>
    <w:rsid w:val="007C73CB"/>
    <w:rsid w:val="007D6EF1"/>
    <w:rsid w:val="008070F7"/>
    <w:rsid w:val="008127DE"/>
    <w:rsid w:val="00817D2F"/>
    <w:rsid w:val="008206A2"/>
    <w:rsid w:val="008308FF"/>
    <w:rsid w:val="00832B09"/>
    <w:rsid w:val="008413A6"/>
    <w:rsid w:val="00844DDC"/>
    <w:rsid w:val="0086014B"/>
    <w:rsid w:val="00861875"/>
    <w:rsid w:val="00872452"/>
    <w:rsid w:val="0087256E"/>
    <w:rsid w:val="00873D54"/>
    <w:rsid w:val="00885AB1"/>
    <w:rsid w:val="008877AD"/>
    <w:rsid w:val="00893962"/>
    <w:rsid w:val="008E6A6E"/>
    <w:rsid w:val="008F6FB0"/>
    <w:rsid w:val="0090236F"/>
    <w:rsid w:val="0091646B"/>
    <w:rsid w:val="00922C4E"/>
    <w:rsid w:val="00927924"/>
    <w:rsid w:val="00945F94"/>
    <w:rsid w:val="0097315F"/>
    <w:rsid w:val="00973445"/>
    <w:rsid w:val="00991CCB"/>
    <w:rsid w:val="009A3E42"/>
    <w:rsid w:val="009C1CDB"/>
    <w:rsid w:val="009F2E2E"/>
    <w:rsid w:val="00A1115F"/>
    <w:rsid w:val="00A50395"/>
    <w:rsid w:val="00A50BA6"/>
    <w:rsid w:val="00A70BC1"/>
    <w:rsid w:val="00A71FA2"/>
    <w:rsid w:val="00A85898"/>
    <w:rsid w:val="00A96287"/>
    <w:rsid w:val="00A96BCA"/>
    <w:rsid w:val="00AB5C1D"/>
    <w:rsid w:val="00AC6BA9"/>
    <w:rsid w:val="00AC6CAF"/>
    <w:rsid w:val="00AE17F1"/>
    <w:rsid w:val="00AF0C15"/>
    <w:rsid w:val="00B01422"/>
    <w:rsid w:val="00B1543C"/>
    <w:rsid w:val="00B3716E"/>
    <w:rsid w:val="00B40892"/>
    <w:rsid w:val="00B42C2C"/>
    <w:rsid w:val="00B42FD4"/>
    <w:rsid w:val="00B744BB"/>
    <w:rsid w:val="00B82B79"/>
    <w:rsid w:val="00B91DD5"/>
    <w:rsid w:val="00BB756C"/>
    <w:rsid w:val="00BC5A81"/>
    <w:rsid w:val="00BC7371"/>
    <w:rsid w:val="00BD1E12"/>
    <w:rsid w:val="00BE0D31"/>
    <w:rsid w:val="00BE109B"/>
    <w:rsid w:val="00BF7911"/>
    <w:rsid w:val="00C04A65"/>
    <w:rsid w:val="00C23619"/>
    <w:rsid w:val="00C42264"/>
    <w:rsid w:val="00C47A37"/>
    <w:rsid w:val="00C70500"/>
    <w:rsid w:val="00C77A04"/>
    <w:rsid w:val="00C84298"/>
    <w:rsid w:val="00C92175"/>
    <w:rsid w:val="00CC4558"/>
    <w:rsid w:val="00CD5925"/>
    <w:rsid w:val="00CE16B4"/>
    <w:rsid w:val="00CF1457"/>
    <w:rsid w:val="00CF465F"/>
    <w:rsid w:val="00D004AA"/>
    <w:rsid w:val="00D24DA5"/>
    <w:rsid w:val="00D43629"/>
    <w:rsid w:val="00D64415"/>
    <w:rsid w:val="00DB3EB1"/>
    <w:rsid w:val="00DB7FCC"/>
    <w:rsid w:val="00DC065B"/>
    <w:rsid w:val="00DC25F7"/>
    <w:rsid w:val="00DC42C8"/>
    <w:rsid w:val="00DF4E2D"/>
    <w:rsid w:val="00E06168"/>
    <w:rsid w:val="00E06563"/>
    <w:rsid w:val="00E15286"/>
    <w:rsid w:val="00E56F18"/>
    <w:rsid w:val="00E6787B"/>
    <w:rsid w:val="00E718D4"/>
    <w:rsid w:val="00E82C28"/>
    <w:rsid w:val="00E85637"/>
    <w:rsid w:val="00E868F6"/>
    <w:rsid w:val="00E92862"/>
    <w:rsid w:val="00EA5663"/>
    <w:rsid w:val="00EC7E62"/>
    <w:rsid w:val="00ED4741"/>
    <w:rsid w:val="00ED618E"/>
    <w:rsid w:val="00ED7F76"/>
    <w:rsid w:val="00EF4D60"/>
    <w:rsid w:val="00EF65DA"/>
    <w:rsid w:val="00EF7DA6"/>
    <w:rsid w:val="00F5065D"/>
    <w:rsid w:val="00F52BCC"/>
    <w:rsid w:val="00F606D2"/>
    <w:rsid w:val="00F74BF1"/>
    <w:rsid w:val="00F83ACF"/>
    <w:rsid w:val="00FD01E1"/>
    <w:rsid w:val="00FE24B2"/>
    <w:rsid w:val="00FF011F"/>
    <w:rsid w:val="00FF465B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5F0B9"/>
  <w15:chartTrackingRefBased/>
  <w15:docId w15:val="{F0F3391C-B978-43EC-BFDD-37CC07BA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A56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3647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77B34"/>
    <w:pPr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77B34"/>
    <w:rPr>
      <w:rFonts w:ascii="Courier New" w:hAnsi="Courier New" w:cs="Courier New"/>
      <w:color w:val="000000"/>
      <w:sz w:val="20"/>
      <w:szCs w:val="20"/>
    </w:rPr>
  </w:style>
  <w:style w:type="paragraph" w:styleId="NoSpacing">
    <w:name w:val="No Spacing"/>
    <w:uiPriority w:val="1"/>
    <w:qFormat/>
    <w:rsid w:val="00077B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0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D2"/>
  </w:style>
  <w:style w:type="paragraph" w:styleId="Footer">
    <w:name w:val="footer"/>
    <w:basedOn w:val="Normal"/>
    <w:link w:val="FooterChar"/>
    <w:uiPriority w:val="99"/>
    <w:unhideWhenUsed/>
    <w:rsid w:val="00F60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6B4AC-5EAB-4F55-9365-85401F9B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Teiga Murray</dc:creator>
  <cp:keywords/>
  <dc:description/>
  <cp:lastModifiedBy>Evan Williams</cp:lastModifiedBy>
  <cp:revision>2</cp:revision>
  <cp:lastPrinted>2023-08-07T05:30:00Z</cp:lastPrinted>
  <dcterms:created xsi:type="dcterms:W3CDTF">2026-07-24T03:34:00Z</dcterms:created>
  <dcterms:modified xsi:type="dcterms:W3CDTF">2026-07-24T03:34:00Z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K615F6400</vt:lpwstr>
  </property>
</Properties>
</file>