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83D0" w14:textId="77777777" w:rsidR="00040D3E" w:rsidRPr="003718D6" w:rsidRDefault="00155219" w:rsidP="0003557F">
      <w:pPr>
        <w:pStyle w:val="Heading1"/>
        <w:ind w:left="1985"/>
        <w:rPr>
          <w:rFonts w:ascii="Mistral" w:hAnsi="Mistral"/>
          <w:bCs/>
          <w:sz w:val="44"/>
          <w:szCs w:val="32"/>
        </w:rPr>
      </w:pPr>
      <w:r w:rsidRPr="003718D6">
        <w:rPr>
          <w:rFonts w:ascii="Mistral" w:hAnsi="Mistral"/>
          <w:noProof/>
          <w:sz w:val="44"/>
          <w:szCs w:val="32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3AE6FF02" wp14:editId="26A88032">
            <wp:simplePos x="0" y="0"/>
            <wp:positionH relativeFrom="column">
              <wp:posOffset>-91440</wp:posOffset>
            </wp:positionH>
            <wp:positionV relativeFrom="paragraph">
              <wp:posOffset>-197485</wp:posOffset>
            </wp:positionV>
            <wp:extent cx="1266825" cy="1487805"/>
            <wp:effectExtent l="0" t="0" r="0" b="0"/>
            <wp:wrapNone/>
            <wp:docPr id="5" name="Picture 5" descr="logo_rgb30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rgb300_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0D3E" w:rsidRPr="003718D6">
        <w:rPr>
          <w:rFonts w:ascii="Mistral" w:hAnsi="Mistral"/>
          <w:bCs/>
          <w:sz w:val="44"/>
          <w:szCs w:val="32"/>
        </w:rPr>
        <w:t>Shire of Denmark</w:t>
      </w:r>
    </w:p>
    <w:p w14:paraId="3254ACBD" w14:textId="77777777" w:rsidR="0061010C" w:rsidRDefault="00955FC7" w:rsidP="0003557F">
      <w:pPr>
        <w:ind w:left="1985"/>
        <w:rPr>
          <w:b/>
          <w:i/>
          <w:color w:val="4F6228"/>
        </w:rPr>
      </w:pPr>
      <w:r>
        <w:rPr>
          <w:b/>
          <w:i/>
          <w:color w:val="4F6228"/>
        </w:rPr>
        <w:t>Discover Denmark</w:t>
      </w:r>
    </w:p>
    <w:p w14:paraId="757390F8" w14:textId="77777777" w:rsidR="00140EC9" w:rsidRPr="0003557F" w:rsidRDefault="00140EC9" w:rsidP="0003557F">
      <w:pPr>
        <w:ind w:left="1985"/>
        <w:rPr>
          <w:b/>
          <w:i/>
          <w:color w:val="4F6228"/>
        </w:rPr>
      </w:pPr>
    </w:p>
    <w:p w14:paraId="6D8D70C7" w14:textId="77777777" w:rsidR="00D920E9" w:rsidRDefault="00D920E9" w:rsidP="00077CEC">
      <w:pPr>
        <w:rPr>
          <w:rFonts w:ascii="Arial" w:hAnsi="Arial" w:cs="Arial"/>
          <w:b/>
          <w:sz w:val="40"/>
          <w:szCs w:val="40"/>
        </w:rPr>
      </w:pPr>
    </w:p>
    <w:p w14:paraId="31E9AE1D" w14:textId="7678A7D7" w:rsidR="00F41F28" w:rsidRPr="00902258" w:rsidRDefault="001A54A2" w:rsidP="001A54A2">
      <w:pPr>
        <w:jc w:val="center"/>
        <w:rPr>
          <w:rFonts w:ascii="Arial" w:hAnsi="Arial" w:cs="Arial"/>
          <w:b/>
          <w:color w:val="17365D" w:themeColor="text2" w:themeShade="BF"/>
          <w:sz w:val="36"/>
          <w:szCs w:val="28"/>
        </w:rPr>
      </w:pPr>
      <w:r>
        <w:rPr>
          <w:rFonts w:ascii="Arial" w:hAnsi="Arial" w:cs="Arial"/>
          <w:b/>
          <w:color w:val="17365D" w:themeColor="text2" w:themeShade="BF"/>
          <w:sz w:val="36"/>
          <w:szCs w:val="28"/>
        </w:rPr>
        <w:t xml:space="preserve">Children’s Entertainment </w:t>
      </w:r>
      <w:r w:rsidR="009C787F">
        <w:rPr>
          <w:rFonts w:ascii="Arial" w:hAnsi="Arial" w:cs="Arial"/>
          <w:b/>
          <w:color w:val="17365D" w:themeColor="text2" w:themeShade="BF"/>
          <w:sz w:val="36"/>
          <w:szCs w:val="28"/>
        </w:rPr>
        <w:t>Providers</w:t>
      </w:r>
    </w:p>
    <w:p w14:paraId="01E1659C" w14:textId="268EFA69" w:rsidR="001827D2" w:rsidRPr="00902258" w:rsidRDefault="001827D2" w:rsidP="001A54A2">
      <w:pPr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bookmarkStart w:id="0" w:name="_Hlk90388287"/>
      <w:r w:rsidRPr="00902258">
        <w:rPr>
          <w:rFonts w:ascii="Arial" w:hAnsi="Arial" w:cs="Arial"/>
          <w:b/>
          <w:color w:val="17365D" w:themeColor="text2" w:themeShade="BF"/>
          <w:sz w:val="32"/>
          <w:szCs w:val="32"/>
        </w:rPr>
        <w:t>Expression of Interest</w:t>
      </w:r>
      <w:r w:rsidR="00081B7D" w:rsidRPr="00902258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Criteria</w:t>
      </w:r>
    </w:p>
    <w:p w14:paraId="56295853" w14:textId="5CDC039A" w:rsidR="00081B7D" w:rsidRPr="00081B7D" w:rsidRDefault="00081B7D" w:rsidP="001A54A2">
      <w:pPr>
        <w:jc w:val="center"/>
        <w:rPr>
          <w:rFonts w:ascii="Arial" w:hAnsi="Arial" w:cs="Arial"/>
          <w:b/>
          <w:color w:val="17365D" w:themeColor="text2" w:themeShade="BF"/>
          <w:sz w:val="38"/>
          <w:szCs w:val="44"/>
        </w:rPr>
      </w:pPr>
      <w:r w:rsidRPr="00902258">
        <w:rPr>
          <w:rFonts w:ascii="Arial" w:hAnsi="Arial" w:cs="Arial"/>
          <w:b/>
          <w:color w:val="17365D" w:themeColor="text2" w:themeShade="BF"/>
          <w:sz w:val="32"/>
          <w:szCs w:val="36"/>
        </w:rPr>
        <w:t>Australia Day Event</w:t>
      </w:r>
    </w:p>
    <w:p w14:paraId="31054CC6" w14:textId="5666DC83" w:rsidR="00645BA8" w:rsidRPr="00645BA8" w:rsidRDefault="00645BA8" w:rsidP="001A54A2">
      <w:pPr>
        <w:jc w:val="center"/>
        <w:rPr>
          <w:rFonts w:ascii="Arial" w:hAnsi="Arial" w:cs="Arial"/>
          <w:sz w:val="18"/>
          <w:szCs w:val="24"/>
        </w:rPr>
      </w:pPr>
      <w:r w:rsidRPr="00645BA8">
        <w:rPr>
          <w:rFonts w:ascii="Arial" w:hAnsi="Arial" w:cs="Arial"/>
          <w:sz w:val="18"/>
          <w:szCs w:val="24"/>
        </w:rPr>
        <w:t>_</w:t>
      </w:r>
      <w:r w:rsidRPr="00645BA8">
        <w:rPr>
          <w:rFonts w:ascii="Arial" w:hAnsi="Arial" w:cs="Arial"/>
          <w:sz w:val="16"/>
          <w:szCs w:val="24"/>
        </w:rPr>
        <w:t>_______</w:t>
      </w:r>
      <w:r w:rsidRPr="00645BA8">
        <w:rPr>
          <w:rFonts w:ascii="Arial" w:hAnsi="Arial" w:cs="Arial"/>
          <w:sz w:val="18"/>
          <w:szCs w:val="24"/>
        </w:rPr>
        <w:t>___________________________</w:t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  <w:t>______________________________________________________________</w:t>
      </w:r>
    </w:p>
    <w:bookmarkEnd w:id="0"/>
    <w:p w14:paraId="4DCA7D69" w14:textId="77777777" w:rsidR="007B3810" w:rsidRDefault="007B3810" w:rsidP="001827D2">
      <w:pPr>
        <w:jc w:val="both"/>
        <w:rPr>
          <w:rFonts w:ascii="Arial" w:hAnsi="Arial" w:cs="Arial"/>
          <w:sz w:val="22"/>
          <w:szCs w:val="22"/>
        </w:rPr>
      </w:pPr>
    </w:p>
    <w:p w14:paraId="0A0BA90B" w14:textId="303D7AEF" w:rsidR="00AA10A0" w:rsidRDefault="004A5FBC" w:rsidP="00B00CB7">
      <w:pPr>
        <w:rPr>
          <w:rFonts w:ascii="Arial" w:hAnsi="Arial" w:cs="Arial"/>
          <w:sz w:val="22"/>
          <w:szCs w:val="22"/>
        </w:rPr>
      </w:pPr>
      <w:bookmarkStart w:id="1" w:name="_Hlk90387984"/>
      <w:r w:rsidRPr="00B00CB7">
        <w:rPr>
          <w:rFonts w:ascii="Arial" w:hAnsi="Arial" w:cs="Arial"/>
          <w:sz w:val="22"/>
          <w:szCs w:val="22"/>
        </w:rPr>
        <w:t xml:space="preserve">The Shire of Denmark is </w:t>
      </w:r>
      <w:r w:rsidR="00916543" w:rsidRPr="00B00CB7">
        <w:rPr>
          <w:rFonts w:ascii="Arial" w:hAnsi="Arial" w:cs="Arial"/>
          <w:sz w:val="22"/>
          <w:szCs w:val="22"/>
        </w:rPr>
        <w:t>seeking</w:t>
      </w:r>
      <w:r w:rsidR="001827D2" w:rsidRPr="00B00CB7">
        <w:rPr>
          <w:rFonts w:ascii="Arial" w:hAnsi="Arial" w:cs="Arial"/>
          <w:sz w:val="22"/>
          <w:szCs w:val="22"/>
        </w:rPr>
        <w:t xml:space="preserve"> expressions of interest from </w:t>
      </w:r>
      <w:r w:rsidR="00566038">
        <w:rPr>
          <w:rFonts w:ascii="Arial" w:hAnsi="Arial" w:cs="Arial"/>
          <w:sz w:val="22"/>
          <w:szCs w:val="22"/>
        </w:rPr>
        <w:t xml:space="preserve">entertainment </w:t>
      </w:r>
      <w:r w:rsidR="009C787F">
        <w:rPr>
          <w:rFonts w:ascii="Arial" w:hAnsi="Arial" w:cs="Arial"/>
          <w:sz w:val="22"/>
          <w:szCs w:val="22"/>
        </w:rPr>
        <w:t>providers</w:t>
      </w:r>
      <w:r w:rsidR="00566038">
        <w:rPr>
          <w:rFonts w:ascii="Arial" w:hAnsi="Arial" w:cs="Arial"/>
          <w:sz w:val="22"/>
          <w:szCs w:val="22"/>
        </w:rPr>
        <w:t xml:space="preserve"> for</w:t>
      </w:r>
      <w:r w:rsidR="001827D2" w:rsidRPr="00B00CB7">
        <w:rPr>
          <w:rFonts w:ascii="Arial" w:hAnsi="Arial" w:cs="Arial"/>
          <w:sz w:val="22"/>
          <w:szCs w:val="22"/>
        </w:rPr>
        <w:t xml:space="preserve"> our Australia Day </w:t>
      </w:r>
      <w:r w:rsidR="001A54A2">
        <w:rPr>
          <w:rFonts w:ascii="Arial" w:hAnsi="Arial" w:cs="Arial"/>
          <w:sz w:val="22"/>
          <w:szCs w:val="22"/>
        </w:rPr>
        <w:t>community e</w:t>
      </w:r>
      <w:r w:rsidR="001827D2" w:rsidRPr="00B00CB7">
        <w:rPr>
          <w:rFonts w:ascii="Arial" w:hAnsi="Arial" w:cs="Arial"/>
          <w:sz w:val="22"/>
          <w:szCs w:val="22"/>
        </w:rPr>
        <w:t xml:space="preserve">vent on </w:t>
      </w:r>
      <w:r w:rsidR="00D41D83" w:rsidRPr="00B00CB7">
        <w:rPr>
          <w:rFonts w:ascii="Arial" w:hAnsi="Arial" w:cs="Arial"/>
          <w:sz w:val="22"/>
          <w:szCs w:val="22"/>
        </w:rPr>
        <w:t>Wednesday</w:t>
      </w:r>
      <w:r w:rsidR="001827D2" w:rsidRPr="00B00CB7">
        <w:rPr>
          <w:rFonts w:ascii="Arial" w:hAnsi="Arial" w:cs="Arial"/>
          <w:sz w:val="22"/>
          <w:szCs w:val="22"/>
        </w:rPr>
        <w:t xml:space="preserve"> 26 January 202</w:t>
      </w:r>
      <w:r w:rsidR="00D41D83" w:rsidRPr="00B00CB7">
        <w:rPr>
          <w:rFonts w:ascii="Arial" w:hAnsi="Arial" w:cs="Arial"/>
          <w:sz w:val="22"/>
          <w:szCs w:val="22"/>
        </w:rPr>
        <w:t>2</w:t>
      </w:r>
      <w:r w:rsidR="00566038">
        <w:rPr>
          <w:rFonts w:ascii="Arial" w:hAnsi="Arial" w:cs="Arial"/>
          <w:sz w:val="22"/>
          <w:szCs w:val="22"/>
        </w:rPr>
        <w:t xml:space="preserve">. </w:t>
      </w:r>
    </w:p>
    <w:p w14:paraId="5401138A" w14:textId="77777777" w:rsidR="00566038" w:rsidRDefault="00566038" w:rsidP="00B00CB7">
      <w:pPr>
        <w:rPr>
          <w:rFonts w:ascii="Arial" w:hAnsi="Arial" w:cs="Arial"/>
          <w:sz w:val="22"/>
          <w:szCs w:val="22"/>
        </w:rPr>
      </w:pPr>
    </w:p>
    <w:p w14:paraId="12B08B8F" w14:textId="63648D80" w:rsidR="00B00CB7" w:rsidRPr="00B00CB7" w:rsidRDefault="00B00CB7" w:rsidP="00B00CB7">
      <w:pPr>
        <w:rPr>
          <w:rFonts w:ascii="Arial" w:hAnsi="Arial" w:cs="Arial"/>
          <w:sz w:val="22"/>
          <w:szCs w:val="22"/>
        </w:rPr>
      </w:pPr>
      <w:bookmarkStart w:id="2" w:name="_Hlk90646110"/>
      <w:r w:rsidRPr="00B00CB7">
        <w:rPr>
          <w:rFonts w:ascii="Arial" w:hAnsi="Arial" w:cs="Arial"/>
          <w:sz w:val="22"/>
          <w:szCs w:val="22"/>
        </w:rPr>
        <w:t>The Shire of Denmark supports inclusivity and encourages applications from people of diverse background</w:t>
      </w:r>
      <w:r w:rsidR="009C787F">
        <w:rPr>
          <w:rFonts w:ascii="Arial" w:hAnsi="Arial" w:cs="Arial"/>
          <w:sz w:val="22"/>
          <w:szCs w:val="22"/>
        </w:rPr>
        <w:t>s</w:t>
      </w:r>
      <w:r w:rsidRPr="00B00CB7">
        <w:rPr>
          <w:rFonts w:ascii="Arial" w:hAnsi="Arial" w:cs="Arial"/>
          <w:sz w:val="22"/>
          <w:szCs w:val="22"/>
        </w:rPr>
        <w:t>, culture</w:t>
      </w:r>
      <w:r w:rsidR="009C787F">
        <w:rPr>
          <w:rFonts w:ascii="Arial" w:hAnsi="Arial" w:cs="Arial"/>
          <w:sz w:val="22"/>
          <w:szCs w:val="22"/>
        </w:rPr>
        <w:t>s</w:t>
      </w:r>
      <w:r w:rsidRPr="00B00CB7">
        <w:rPr>
          <w:rFonts w:ascii="Arial" w:hAnsi="Arial" w:cs="Arial"/>
          <w:sz w:val="22"/>
          <w:szCs w:val="22"/>
        </w:rPr>
        <w:t xml:space="preserve"> and abilities.</w:t>
      </w:r>
    </w:p>
    <w:bookmarkEnd w:id="2"/>
    <w:p w14:paraId="52432D66" w14:textId="77777777" w:rsidR="00537AA3" w:rsidRDefault="00537AA3" w:rsidP="001827D2">
      <w:pPr>
        <w:rPr>
          <w:rFonts w:ascii="Arial" w:hAnsi="Arial" w:cs="Arial"/>
          <w:sz w:val="22"/>
          <w:szCs w:val="22"/>
        </w:rPr>
      </w:pPr>
    </w:p>
    <w:p w14:paraId="659878C6" w14:textId="283D4CAE" w:rsidR="00537AA3" w:rsidRPr="00537AA3" w:rsidRDefault="00537AA3" w:rsidP="001827D2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537AA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Event Information </w:t>
      </w:r>
    </w:p>
    <w:p w14:paraId="65C3B411" w14:textId="048FB4E2" w:rsidR="00537AA3" w:rsidRDefault="00537AA3" w:rsidP="001827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 Location: </w:t>
      </w:r>
      <w:r w:rsidR="001827D2" w:rsidRPr="00C570CA">
        <w:rPr>
          <w:rFonts w:ascii="Arial" w:hAnsi="Arial" w:cs="Arial"/>
          <w:sz w:val="22"/>
          <w:szCs w:val="22"/>
        </w:rPr>
        <w:t>Berridge Park</w:t>
      </w:r>
      <w:r>
        <w:rPr>
          <w:rFonts w:ascii="Arial" w:hAnsi="Arial" w:cs="Arial"/>
          <w:sz w:val="22"/>
          <w:szCs w:val="22"/>
        </w:rPr>
        <w:t xml:space="preserve">, Hollings Road </w:t>
      </w:r>
      <w:r w:rsidR="001827D2" w:rsidRPr="00C570CA">
        <w:rPr>
          <w:rFonts w:ascii="Arial" w:hAnsi="Arial" w:cs="Arial"/>
          <w:sz w:val="22"/>
          <w:szCs w:val="22"/>
        </w:rPr>
        <w:t>Denmark</w:t>
      </w:r>
    </w:p>
    <w:p w14:paraId="0BAB6D9E" w14:textId="77777777" w:rsidR="009C787F" w:rsidRPr="00C570CA" w:rsidRDefault="009C787F" w:rsidP="009C787F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</w:rPr>
        <w:t>Event Date and Time:  4 - 7 pm, Wednesday 26 January 2022</w:t>
      </w:r>
    </w:p>
    <w:p w14:paraId="1FA3D79E" w14:textId="512F6061" w:rsidR="001827D2" w:rsidRPr="00C570CA" w:rsidRDefault="001827D2" w:rsidP="001827D2">
      <w:pPr>
        <w:rPr>
          <w:rFonts w:ascii="Arial" w:hAnsi="Arial" w:cs="Arial"/>
          <w:sz w:val="22"/>
          <w:szCs w:val="22"/>
        </w:rPr>
      </w:pPr>
    </w:p>
    <w:p w14:paraId="0150D233" w14:textId="0A9F5F4D" w:rsidR="008D1892" w:rsidRPr="008D1892" w:rsidRDefault="00081B7D" w:rsidP="001827D2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bookmarkStart w:id="3" w:name="_Hlk90389693"/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Requirements</w:t>
      </w:r>
    </w:p>
    <w:p w14:paraId="43B04778" w14:textId="1300085C" w:rsidR="00566038" w:rsidRPr="00566038" w:rsidRDefault="00566038" w:rsidP="005660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seeking the following but not limited to: </w:t>
      </w:r>
    </w:p>
    <w:p w14:paraId="6DC842DA" w14:textId="6EF686A5" w:rsidR="00C15515" w:rsidRDefault="00566038" w:rsidP="008D1892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Face-painters </w:t>
      </w:r>
    </w:p>
    <w:p w14:paraId="02985797" w14:textId="58688D98" w:rsidR="00566038" w:rsidRDefault="00566038" w:rsidP="008D1892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Arts and crafts activities </w:t>
      </w:r>
    </w:p>
    <w:p w14:paraId="3E0CDC15" w14:textId="257C8C30" w:rsidR="00566038" w:rsidRDefault="00566038" w:rsidP="008D1892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Story-tellers</w:t>
      </w:r>
    </w:p>
    <w:p w14:paraId="63592F41" w14:textId="0D3FD27B" w:rsidR="00314700" w:rsidRDefault="00314700" w:rsidP="008D1892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bookmarkStart w:id="4" w:name="_Hlk90641848"/>
      <w:r>
        <w:rPr>
          <w:rFonts w:ascii="Arial" w:hAnsi="Arial" w:cs="Arial"/>
          <w:sz w:val="22"/>
          <w:szCs w:val="22"/>
        </w:rPr>
        <w:t xml:space="preserve">Successful </w:t>
      </w:r>
      <w:r w:rsidR="000426B6">
        <w:rPr>
          <w:rFonts w:ascii="Arial" w:hAnsi="Arial" w:cs="Arial"/>
          <w:sz w:val="22"/>
          <w:szCs w:val="22"/>
        </w:rPr>
        <w:t>applicants will</w:t>
      </w:r>
      <w:r>
        <w:rPr>
          <w:rFonts w:ascii="Arial" w:hAnsi="Arial" w:cs="Arial"/>
          <w:sz w:val="22"/>
          <w:szCs w:val="22"/>
        </w:rPr>
        <w:t xml:space="preserve"> be required </w:t>
      </w:r>
      <w:r w:rsidR="000426B6">
        <w:rPr>
          <w:rFonts w:ascii="Arial" w:hAnsi="Arial" w:cs="Arial"/>
          <w:sz w:val="22"/>
          <w:szCs w:val="22"/>
        </w:rPr>
        <w:t xml:space="preserve">to follow any legislative requirements </w:t>
      </w:r>
      <w:r w:rsidRPr="00314700">
        <w:rPr>
          <w:rFonts w:ascii="Arial" w:hAnsi="Arial" w:cs="Arial"/>
          <w:sz w:val="22"/>
          <w:szCs w:val="22"/>
        </w:rPr>
        <w:t>in accordance with Department of Health legislations</w:t>
      </w:r>
      <w:r w:rsidR="000426B6">
        <w:rPr>
          <w:rFonts w:ascii="Arial" w:hAnsi="Arial" w:cs="Arial"/>
          <w:sz w:val="22"/>
          <w:szCs w:val="22"/>
        </w:rPr>
        <w:t xml:space="preserve"> and OHS guidelines </w:t>
      </w:r>
    </w:p>
    <w:bookmarkEnd w:id="3"/>
    <w:bookmarkEnd w:id="4"/>
    <w:p w14:paraId="1114A335" w14:textId="06F4629F" w:rsidR="00292D2C" w:rsidRPr="003519DD" w:rsidRDefault="00292D2C" w:rsidP="003519DD">
      <w:pPr>
        <w:jc w:val="both"/>
        <w:rPr>
          <w:rFonts w:ascii="Arial" w:hAnsi="Arial" w:cs="Arial"/>
          <w:sz w:val="22"/>
          <w:szCs w:val="22"/>
        </w:rPr>
      </w:pPr>
    </w:p>
    <w:p w14:paraId="23193698" w14:textId="77777777" w:rsidR="00285B45" w:rsidRPr="003519DD" w:rsidRDefault="00285B45" w:rsidP="00285B45">
      <w:pPr>
        <w:jc w:val="both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3519DD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Selections </w:t>
      </w:r>
    </w:p>
    <w:p w14:paraId="19503505" w14:textId="48A71102" w:rsidR="00285B45" w:rsidRPr="00C570CA" w:rsidRDefault="000426B6" w:rsidP="00285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Entertainment providers</w:t>
      </w:r>
      <w:r w:rsidR="00646983" w:rsidRPr="00646983">
        <w:rPr>
          <w:rFonts w:ascii="Arial" w:hAnsi="Arial" w:cs="Arial"/>
          <w:sz w:val="22"/>
          <w:szCs w:val="22"/>
        </w:rPr>
        <w:t xml:space="preserve"> will be </w:t>
      </w:r>
      <w:r w:rsidR="00646983" w:rsidRPr="00292D2C">
        <w:rPr>
          <w:rFonts w:ascii="Arial" w:hAnsi="Arial" w:cs="Arial"/>
          <w:sz w:val="22"/>
          <w:szCs w:val="22"/>
        </w:rPr>
        <w:t xml:space="preserve">selected </w:t>
      </w:r>
      <w:r w:rsidR="00646983">
        <w:rPr>
          <w:rFonts w:ascii="Arial" w:hAnsi="Arial" w:cs="Arial"/>
          <w:sz w:val="22"/>
          <w:szCs w:val="22"/>
        </w:rPr>
        <w:t xml:space="preserve">based on </w:t>
      </w:r>
      <w:r w:rsidR="00646983" w:rsidRPr="00646983">
        <w:rPr>
          <w:rFonts w:ascii="Arial" w:hAnsi="Arial" w:cs="Arial"/>
          <w:sz w:val="22"/>
          <w:szCs w:val="22"/>
        </w:rPr>
        <w:t xml:space="preserve">the </w:t>
      </w:r>
      <w:r w:rsidR="00646983">
        <w:rPr>
          <w:rFonts w:ascii="Arial" w:hAnsi="Arial" w:cs="Arial"/>
          <w:sz w:val="22"/>
          <w:szCs w:val="22"/>
        </w:rPr>
        <w:t xml:space="preserve">above </w:t>
      </w:r>
      <w:r w:rsidR="00646983" w:rsidRPr="00646983">
        <w:rPr>
          <w:rFonts w:ascii="Arial" w:hAnsi="Arial" w:cs="Arial"/>
          <w:sz w:val="22"/>
          <w:szCs w:val="22"/>
        </w:rPr>
        <w:t>criteria</w:t>
      </w:r>
      <w:r>
        <w:rPr>
          <w:rFonts w:ascii="Arial" w:hAnsi="Arial" w:cs="Arial"/>
          <w:sz w:val="22"/>
          <w:szCs w:val="22"/>
        </w:rPr>
        <w:t xml:space="preserve">, cost </w:t>
      </w:r>
      <w:r w:rsidR="00646983">
        <w:rPr>
          <w:rFonts w:ascii="Arial" w:hAnsi="Arial" w:cs="Arial"/>
          <w:sz w:val="22"/>
          <w:szCs w:val="22"/>
        </w:rPr>
        <w:t xml:space="preserve">and </w:t>
      </w:r>
      <w:r w:rsidR="006A7AB5">
        <w:rPr>
          <w:rFonts w:ascii="Arial" w:hAnsi="Arial" w:cs="Arial"/>
          <w:sz w:val="22"/>
          <w:szCs w:val="22"/>
        </w:rPr>
        <w:t>on best fit for the event</w:t>
      </w:r>
      <w:r w:rsidR="00646983">
        <w:rPr>
          <w:rFonts w:ascii="Arial" w:hAnsi="Arial" w:cs="Arial"/>
          <w:sz w:val="22"/>
          <w:szCs w:val="22"/>
        </w:rPr>
        <w:t xml:space="preserve">. </w:t>
      </w:r>
    </w:p>
    <w:p w14:paraId="096FDA5F" w14:textId="77777777" w:rsidR="00285B45" w:rsidRDefault="00285B45" w:rsidP="001827D2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bookmarkStart w:id="5" w:name="_Hlk90476872"/>
    </w:p>
    <w:p w14:paraId="13A81630" w14:textId="16C472AB" w:rsidR="001827D2" w:rsidRPr="00285B45" w:rsidRDefault="003519DD" w:rsidP="001827D2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3519DD">
        <w:rPr>
          <w:rFonts w:ascii="Arial" w:hAnsi="Arial" w:cs="Arial"/>
          <w:b/>
          <w:bCs/>
          <w:color w:val="1F497D" w:themeColor="text2"/>
          <w:sz w:val="22"/>
          <w:szCs w:val="22"/>
        </w:rPr>
        <w:t>How to apply</w:t>
      </w:r>
    </w:p>
    <w:p w14:paraId="3F63CDB4" w14:textId="4C4452F7" w:rsidR="004430AF" w:rsidRDefault="004430AF" w:rsidP="004430AF">
      <w:pPr>
        <w:spacing w:line="276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Submit your interest online at </w:t>
      </w:r>
      <w:hyperlink r:id="rId6" w:history="1">
        <w:r w:rsidRPr="00C94BDE">
          <w:rPr>
            <w:rStyle w:val="Hyperlink"/>
            <w:rFonts w:ascii="Arial" w:hAnsi="Arial" w:cs="Arial"/>
            <w:sz w:val="22"/>
            <w:szCs w:val="22"/>
          </w:rPr>
          <w:t>www.denmark.wa.gov.au</w:t>
        </w:r>
      </w:hyperlink>
      <w:r>
        <w:rPr>
          <w:rStyle w:val="Hyperlink"/>
          <w:rFonts w:ascii="Arial" w:hAnsi="Arial" w:cs="Arial"/>
          <w:sz w:val="22"/>
          <w:szCs w:val="22"/>
        </w:rPr>
        <w:t>/Aus-Day-EOI</w:t>
      </w:r>
      <w:r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4430A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or email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your completed form to </w:t>
      </w:r>
      <w:hyperlink r:id="rId7" w:history="1">
        <w:r w:rsidRPr="007D25E9">
          <w:rPr>
            <w:rStyle w:val="Hyperlink"/>
            <w:rFonts w:ascii="Arial" w:hAnsi="Arial" w:cs="Arial"/>
            <w:sz w:val="22"/>
            <w:szCs w:val="22"/>
          </w:rPr>
          <w:t>enquiries@denmark.wa.gov.au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</w:p>
    <w:p w14:paraId="742FB461" w14:textId="77777777" w:rsidR="000426B6" w:rsidRPr="004430AF" w:rsidRDefault="000426B6" w:rsidP="004430AF">
      <w:pPr>
        <w:spacing w:line="276" w:lineRule="auto"/>
        <w:rPr>
          <w:rFonts w:ascii="Arial" w:hAnsi="Arial" w:cs="Arial"/>
          <w:sz w:val="22"/>
          <w:szCs w:val="22"/>
        </w:rPr>
      </w:pPr>
    </w:p>
    <w:p w14:paraId="547D73ED" w14:textId="7F023ACF" w:rsidR="004430AF" w:rsidRDefault="00285B45" w:rsidP="004430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Expressions of Interest </w:t>
      </w:r>
      <w:r w:rsidR="004430AF">
        <w:rPr>
          <w:rFonts w:ascii="Arial" w:hAnsi="Arial" w:cs="Arial"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be submitted </w:t>
      </w:r>
      <w:r w:rsidR="004430AF" w:rsidRPr="00C570CA">
        <w:rPr>
          <w:rFonts w:ascii="Arial" w:hAnsi="Arial" w:cs="Arial"/>
          <w:sz w:val="22"/>
          <w:szCs w:val="22"/>
        </w:rPr>
        <w:t xml:space="preserve">by </w:t>
      </w:r>
      <w:r w:rsidR="004430AF" w:rsidRPr="00FF5195">
        <w:rPr>
          <w:rFonts w:ascii="Arial" w:hAnsi="Arial" w:cs="Arial"/>
          <w:b/>
          <w:bCs/>
          <w:sz w:val="22"/>
          <w:szCs w:val="22"/>
        </w:rPr>
        <w:t xml:space="preserve">4pm, </w:t>
      </w:r>
      <w:r w:rsidR="00081B7D">
        <w:rPr>
          <w:rFonts w:ascii="Arial" w:hAnsi="Arial" w:cs="Arial"/>
          <w:b/>
          <w:bCs/>
          <w:sz w:val="22"/>
          <w:szCs w:val="22"/>
        </w:rPr>
        <w:t>Tuesday</w:t>
      </w:r>
      <w:r w:rsidR="004430AF" w:rsidRPr="00FF5195">
        <w:rPr>
          <w:rFonts w:ascii="Arial" w:hAnsi="Arial" w:cs="Arial"/>
          <w:b/>
          <w:bCs/>
          <w:sz w:val="22"/>
          <w:szCs w:val="22"/>
        </w:rPr>
        <w:t xml:space="preserve"> </w:t>
      </w:r>
      <w:r w:rsidR="00081B7D">
        <w:rPr>
          <w:rFonts w:ascii="Arial" w:hAnsi="Arial" w:cs="Arial"/>
          <w:b/>
          <w:bCs/>
          <w:sz w:val="22"/>
          <w:szCs w:val="22"/>
        </w:rPr>
        <w:t>4</w:t>
      </w:r>
      <w:r w:rsidR="004430AF" w:rsidRPr="00FF5195">
        <w:rPr>
          <w:rFonts w:ascii="Arial" w:hAnsi="Arial" w:cs="Arial"/>
          <w:b/>
          <w:bCs/>
          <w:sz w:val="22"/>
          <w:szCs w:val="22"/>
        </w:rPr>
        <w:t xml:space="preserve"> January 2022</w:t>
      </w:r>
    </w:p>
    <w:p w14:paraId="47DB6148" w14:textId="77777777" w:rsidR="00916543" w:rsidRDefault="00916543" w:rsidP="001827D2">
      <w:pPr>
        <w:rPr>
          <w:rFonts w:ascii="Arial" w:hAnsi="Arial" w:cs="Arial"/>
          <w:sz w:val="22"/>
          <w:szCs w:val="22"/>
        </w:rPr>
      </w:pPr>
    </w:p>
    <w:p w14:paraId="58F1603A" w14:textId="192BFED1" w:rsidR="001827D2" w:rsidRPr="00C570CA" w:rsidRDefault="001827D2" w:rsidP="001827D2">
      <w:pPr>
        <w:rPr>
          <w:rFonts w:ascii="Arial" w:hAnsi="Arial" w:cs="Arial"/>
          <w:sz w:val="22"/>
          <w:szCs w:val="22"/>
        </w:rPr>
      </w:pPr>
      <w:r w:rsidRPr="00C570CA">
        <w:rPr>
          <w:rFonts w:ascii="Arial" w:hAnsi="Arial" w:cs="Arial"/>
          <w:sz w:val="22"/>
          <w:szCs w:val="22"/>
        </w:rPr>
        <w:t>Expressions of interest should include:</w:t>
      </w:r>
    </w:p>
    <w:p w14:paraId="5B09ED68" w14:textId="02DFAE76" w:rsidR="000426B6" w:rsidRDefault="00314700" w:rsidP="0031470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of </w:t>
      </w:r>
      <w:r w:rsidR="000426B6">
        <w:rPr>
          <w:rFonts w:ascii="Arial" w:hAnsi="Arial" w:cs="Arial"/>
          <w:sz w:val="22"/>
          <w:szCs w:val="22"/>
        </w:rPr>
        <w:t>activities provided</w:t>
      </w:r>
    </w:p>
    <w:p w14:paraId="5A3494E5" w14:textId="550A9F08" w:rsidR="000426B6" w:rsidRDefault="000426B6" w:rsidP="0031470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Age-group for the activities </w:t>
      </w:r>
    </w:p>
    <w:p w14:paraId="4FEE66C7" w14:textId="22D27BC4" w:rsidR="001827D2" w:rsidRPr="00314700" w:rsidRDefault="000426B6" w:rsidP="0031470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</w:t>
      </w:r>
      <w:r w:rsidR="00902258">
        <w:rPr>
          <w:rFonts w:ascii="Arial" w:hAnsi="Arial" w:cs="Arial"/>
          <w:sz w:val="22"/>
          <w:szCs w:val="22"/>
        </w:rPr>
        <w:t xml:space="preserve"> of activity for the duration of the event</w:t>
      </w:r>
    </w:p>
    <w:p w14:paraId="07E9CAEB" w14:textId="1E8BABB2" w:rsidR="001827D2" w:rsidRDefault="001827D2" w:rsidP="001827D2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570CA">
        <w:rPr>
          <w:rFonts w:ascii="Arial" w:hAnsi="Arial" w:cs="Arial"/>
          <w:sz w:val="22"/>
          <w:szCs w:val="22"/>
        </w:rPr>
        <w:t xml:space="preserve">Previous experience </w:t>
      </w:r>
      <w:r w:rsidR="00AA10A0">
        <w:rPr>
          <w:rFonts w:ascii="Arial" w:hAnsi="Arial" w:cs="Arial"/>
          <w:sz w:val="22"/>
          <w:szCs w:val="22"/>
        </w:rPr>
        <w:t xml:space="preserve">trading </w:t>
      </w:r>
      <w:r w:rsidRPr="00C570CA">
        <w:rPr>
          <w:rFonts w:ascii="Arial" w:hAnsi="Arial" w:cs="Arial"/>
          <w:sz w:val="22"/>
          <w:szCs w:val="22"/>
        </w:rPr>
        <w:t>at community events</w:t>
      </w:r>
    </w:p>
    <w:p w14:paraId="55497B8B" w14:textId="7015247D" w:rsidR="00916543" w:rsidRPr="00F67751" w:rsidRDefault="000426B6" w:rsidP="00F6775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equipment or other r</w:t>
      </w:r>
      <w:r w:rsidR="00FC7325">
        <w:rPr>
          <w:rFonts w:ascii="Arial" w:hAnsi="Arial" w:cs="Arial"/>
          <w:sz w:val="22"/>
          <w:szCs w:val="22"/>
        </w:rPr>
        <w:t xml:space="preserve">equirements </w:t>
      </w:r>
      <w:bookmarkEnd w:id="5"/>
    </w:p>
    <w:p w14:paraId="65F95FED" w14:textId="0131C3E8" w:rsidR="00916543" w:rsidRPr="00C570CA" w:rsidRDefault="00916543" w:rsidP="00285B45">
      <w:pPr>
        <w:pStyle w:val="ListParagraph"/>
        <w:rPr>
          <w:rFonts w:ascii="Arial" w:hAnsi="Arial" w:cs="Arial"/>
          <w:sz w:val="22"/>
          <w:szCs w:val="22"/>
        </w:rPr>
      </w:pPr>
    </w:p>
    <w:p w14:paraId="5E64997E" w14:textId="5B834B0E" w:rsidR="00B63B1C" w:rsidRPr="00285B45" w:rsidRDefault="00285B45" w:rsidP="001827D2">
      <w:pPr>
        <w:jc w:val="both"/>
        <w:rPr>
          <w:rFonts w:ascii="Arial" w:hAnsi="Arial" w:cs="Arial"/>
          <w:b/>
          <w:bCs/>
          <w:color w:val="1F497D" w:themeColor="text2"/>
          <w:sz w:val="22"/>
          <w:szCs w:val="22"/>
          <w:lang w:val="en-AU"/>
        </w:rPr>
      </w:pPr>
      <w:bookmarkStart w:id="6" w:name="_Hlk90477024"/>
      <w:r w:rsidRPr="00285B45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Further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Information</w:t>
      </w:r>
    </w:p>
    <w:p w14:paraId="6CBEF520" w14:textId="77777777" w:rsidR="009C787F" w:rsidRDefault="009C787F" w:rsidP="009C78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70CA">
        <w:rPr>
          <w:rFonts w:ascii="Arial" w:hAnsi="Arial" w:cs="Arial"/>
          <w:sz w:val="22"/>
          <w:szCs w:val="22"/>
        </w:rPr>
        <w:t xml:space="preserve">lease contact </w:t>
      </w:r>
      <w:r>
        <w:rPr>
          <w:rFonts w:ascii="Arial" w:hAnsi="Arial" w:cs="Arial"/>
          <w:sz w:val="22"/>
          <w:szCs w:val="22"/>
        </w:rPr>
        <w:t xml:space="preserve">the Shire of Denmark Community Development Officer Rosie Arnephie </w:t>
      </w:r>
    </w:p>
    <w:p w14:paraId="346B4453" w14:textId="25C05772" w:rsidR="00032979" w:rsidRDefault="00032979" w:rsidP="001827D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032979" w14:paraId="17151ED5" w14:textId="77777777" w:rsidTr="00947D73">
        <w:trPr>
          <w:trHeight w:val="521"/>
        </w:trPr>
        <w:tc>
          <w:tcPr>
            <w:tcW w:w="846" w:type="dxa"/>
          </w:tcPr>
          <w:p w14:paraId="58CAF006" w14:textId="51A4F013" w:rsidR="00032979" w:rsidRDefault="00032979" w:rsidP="0003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F9AFBEB" wp14:editId="3B3BD91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59055</wp:posOffset>
                  </wp:positionV>
                  <wp:extent cx="266700" cy="266700"/>
                  <wp:effectExtent l="0" t="0" r="0" b="0"/>
                  <wp:wrapNone/>
                  <wp:docPr id="1" name="Graphic 1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elepho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  <w:vAlign w:val="center"/>
          </w:tcPr>
          <w:p w14:paraId="7C670419" w14:textId="3D677426" w:rsidR="00032979" w:rsidRDefault="009C787F" w:rsidP="0018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(08) 9848 0333</w:t>
            </w:r>
          </w:p>
        </w:tc>
      </w:tr>
      <w:tr w:rsidR="00032979" w14:paraId="62FE9073" w14:textId="77777777" w:rsidTr="00947D73">
        <w:trPr>
          <w:trHeight w:val="415"/>
        </w:trPr>
        <w:tc>
          <w:tcPr>
            <w:tcW w:w="846" w:type="dxa"/>
          </w:tcPr>
          <w:p w14:paraId="204C8CA6" w14:textId="10697080" w:rsidR="00032979" w:rsidRDefault="00032979" w:rsidP="00032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965FE67" wp14:editId="6496AE2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-1905</wp:posOffset>
                  </wp:positionV>
                  <wp:extent cx="257175" cy="257175"/>
                  <wp:effectExtent l="0" t="0" r="9525" b="9525"/>
                  <wp:wrapNone/>
                  <wp:docPr id="2" name="Graphic 2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nvelop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" cy="25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  <w:vAlign w:val="center"/>
          </w:tcPr>
          <w:p w14:paraId="33BC89C8" w14:textId="3FA465FC" w:rsidR="00032979" w:rsidRDefault="00FF5195" w:rsidP="0018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Rosemarie.Arnephie@denmark.wa.gov.au</w:t>
            </w:r>
          </w:p>
        </w:tc>
      </w:tr>
      <w:tr w:rsidR="00032979" w14:paraId="4728F605" w14:textId="77777777" w:rsidTr="00FF5195">
        <w:trPr>
          <w:trHeight w:val="563"/>
        </w:trPr>
        <w:tc>
          <w:tcPr>
            <w:tcW w:w="846" w:type="dxa"/>
          </w:tcPr>
          <w:p w14:paraId="5AF880F7" w14:textId="398E8822" w:rsidR="00032979" w:rsidRDefault="00032979" w:rsidP="0018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C094E94" wp14:editId="3F6D9DB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-1905</wp:posOffset>
                  </wp:positionV>
                  <wp:extent cx="285750" cy="285750"/>
                  <wp:effectExtent l="0" t="0" r="0" b="0"/>
                  <wp:wrapNone/>
                  <wp:docPr id="3" name="Graphic 3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Interne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  <w:vAlign w:val="center"/>
          </w:tcPr>
          <w:p w14:paraId="0A7860DF" w14:textId="13B63F4A" w:rsidR="00FF5195" w:rsidRDefault="000D6AF5" w:rsidP="0018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FF5195" w:rsidRPr="007D25E9">
                <w:rPr>
                  <w:rStyle w:val="Hyperlink"/>
                  <w:rFonts w:ascii="Arial" w:hAnsi="Arial" w:cs="Arial"/>
                  <w:sz w:val="22"/>
                  <w:szCs w:val="22"/>
                </w:rPr>
                <w:t>www.denmark.wa.gov.au/Aus-Day-EOI</w:t>
              </w:r>
            </w:hyperlink>
          </w:p>
        </w:tc>
      </w:tr>
      <w:bookmarkEnd w:id="1"/>
    </w:tbl>
    <w:p w14:paraId="2D928DF2" w14:textId="77777777" w:rsidR="00F50556" w:rsidRDefault="00F50556" w:rsidP="002F3D44">
      <w:pPr>
        <w:jc w:val="both"/>
        <w:rPr>
          <w:rFonts w:ascii="Arial" w:hAnsi="Arial" w:cs="Arial"/>
        </w:rPr>
      </w:pPr>
    </w:p>
    <w:bookmarkEnd w:id="6"/>
    <w:sectPr w:rsidR="00F50556" w:rsidSect="00F50556">
      <w:pgSz w:w="11906" w:h="16838" w:code="9"/>
      <w:pgMar w:top="851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135"/>
    <w:multiLevelType w:val="hybridMultilevel"/>
    <w:tmpl w:val="8FF2BCEA"/>
    <w:lvl w:ilvl="0" w:tplc="11BCC81C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25BC"/>
    <w:multiLevelType w:val="singleLevel"/>
    <w:tmpl w:val="1EDA0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5220EB0"/>
    <w:multiLevelType w:val="multilevel"/>
    <w:tmpl w:val="521427F6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57E"/>
    <w:multiLevelType w:val="hybridMultilevel"/>
    <w:tmpl w:val="989CFF40"/>
    <w:lvl w:ilvl="0" w:tplc="0E485142">
      <w:start w:val="1"/>
      <w:numFmt w:val="bullet"/>
      <w:lvlText w:val=""/>
      <w:lvlJc w:val="left"/>
      <w:pPr>
        <w:tabs>
          <w:tab w:val="num" w:pos="908"/>
        </w:tabs>
        <w:ind w:left="908" w:hanging="341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E30A57"/>
    <w:multiLevelType w:val="multilevel"/>
    <w:tmpl w:val="4ECEA938"/>
    <w:lvl w:ilvl="0">
      <w:start w:val="4"/>
      <w:numFmt w:val="bullet"/>
      <w:lvlText w:val="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732"/>
    <w:multiLevelType w:val="hybridMultilevel"/>
    <w:tmpl w:val="BC58F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6766"/>
    <w:multiLevelType w:val="multilevel"/>
    <w:tmpl w:val="B63A84AA"/>
    <w:lvl w:ilvl="0">
      <w:start w:val="4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Rockwell" w:eastAsia="Times New Roman" w:hAnsi="Rockwel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05873"/>
    <w:multiLevelType w:val="hybridMultilevel"/>
    <w:tmpl w:val="E4CE6F02"/>
    <w:lvl w:ilvl="0" w:tplc="11BCC81C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00DA"/>
    <w:multiLevelType w:val="hybridMultilevel"/>
    <w:tmpl w:val="C486E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66CF"/>
    <w:multiLevelType w:val="hybridMultilevel"/>
    <w:tmpl w:val="B63A84AA"/>
    <w:lvl w:ilvl="0" w:tplc="C61842AE">
      <w:start w:val="4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Rockwell" w:eastAsia="Times New Roman" w:hAnsi="Rockwel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11760"/>
    <w:multiLevelType w:val="hybridMultilevel"/>
    <w:tmpl w:val="BC4C5264"/>
    <w:lvl w:ilvl="0" w:tplc="570CFD4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66570"/>
    <w:multiLevelType w:val="hybridMultilevel"/>
    <w:tmpl w:val="6F6E2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30E15"/>
    <w:multiLevelType w:val="hybridMultilevel"/>
    <w:tmpl w:val="1624CE72"/>
    <w:lvl w:ilvl="0" w:tplc="56D6D9BC">
      <w:start w:val="1"/>
      <w:numFmt w:val="bullet"/>
      <w:lvlText w:val="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C70E4"/>
    <w:multiLevelType w:val="multilevel"/>
    <w:tmpl w:val="8FF2BCEA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65997"/>
    <w:multiLevelType w:val="singleLevel"/>
    <w:tmpl w:val="E5545B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388C0BD1"/>
    <w:multiLevelType w:val="hybridMultilevel"/>
    <w:tmpl w:val="F154BF04"/>
    <w:lvl w:ilvl="0" w:tplc="11BCC81C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14130"/>
    <w:multiLevelType w:val="hybridMultilevel"/>
    <w:tmpl w:val="16FC31AA"/>
    <w:lvl w:ilvl="0" w:tplc="C61842AE">
      <w:start w:val="4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Rockwell" w:eastAsia="Times New Roman" w:hAnsi="Rockwel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435A"/>
    <w:multiLevelType w:val="multilevel"/>
    <w:tmpl w:val="556C66D4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10049"/>
    <w:multiLevelType w:val="hybridMultilevel"/>
    <w:tmpl w:val="2754136A"/>
    <w:lvl w:ilvl="0" w:tplc="6E2032F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694"/>
    <w:multiLevelType w:val="multilevel"/>
    <w:tmpl w:val="521427F6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2C55"/>
    <w:multiLevelType w:val="hybridMultilevel"/>
    <w:tmpl w:val="17429444"/>
    <w:lvl w:ilvl="0" w:tplc="4EBE2C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D4237"/>
    <w:multiLevelType w:val="hybridMultilevel"/>
    <w:tmpl w:val="A918797C"/>
    <w:lvl w:ilvl="0" w:tplc="56D6D9BC">
      <w:start w:val="1"/>
      <w:numFmt w:val="bullet"/>
      <w:lvlText w:val="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845DF"/>
    <w:multiLevelType w:val="singleLevel"/>
    <w:tmpl w:val="FCF6054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3" w15:restartNumberingAfterBreak="0">
    <w:nsid w:val="477069D4"/>
    <w:multiLevelType w:val="hybridMultilevel"/>
    <w:tmpl w:val="4ECEA938"/>
    <w:lvl w:ilvl="0" w:tplc="92A4228A">
      <w:start w:val="4"/>
      <w:numFmt w:val="bullet"/>
      <w:lvlText w:val="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0574F"/>
    <w:multiLevelType w:val="hybridMultilevel"/>
    <w:tmpl w:val="71FAE706"/>
    <w:lvl w:ilvl="0" w:tplc="AE384460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C7043"/>
    <w:multiLevelType w:val="singleLevel"/>
    <w:tmpl w:val="9EA46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 w15:restartNumberingAfterBreak="0">
    <w:nsid w:val="559F798C"/>
    <w:multiLevelType w:val="hybridMultilevel"/>
    <w:tmpl w:val="9A3A5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400A3"/>
    <w:multiLevelType w:val="hybridMultilevel"/>
    <w:tmpl w:val="28EE9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D6559"/>
    <w:multiLevelType w:val="hybridMultilevel"/>
    <w:tmpl w:val="A010F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910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09E4E79"/>
    <w:multiLevelType w:val="multilevel"/>
    <w:tmpl w:val="F154BF04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267D5"/>
    <w:multiLevelType w:val="hybridMultilevel"/>
    <w:tmpl w:val="556C66D4"/>
    <w:lvl w:ilvl="0" w:tplc="11BCC81C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37DAA"/>
    <w:multiLevelType w:val="multilevel"/>
    <w:tmpl w:val="2F6A49D6"/>
    <w:lvl w:ilvl="0">
      <w:start w:val="4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Rockwell" w:eastAsia="Times New Roman" w:hAnsi="Rockwel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C6425"/>
    <w:multiLevelType w:val="singleLevel"/>
    <w:tmpl w:val="FCF6054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25"/>
  </w:num>
  <w:num w:numId="3">
    <w:abstractNumId w:val="33"/>
  </w:num>
  <w:num w:numId="4">
    <w:abstractNumId w:val="14"/>
  </w:num>
  <w:num w:numId="5">
    <w:abstractNumId w:val="22"/>
  </w:num>
  <w:num w:numId="6">
    <w:abstractNumId w:val="29"/>
  </w:num>
  <w:num w:numId="7">
    <w:abstractNumId w:val="12"/>
  </w:num>
  <w:num w:numId="8">
    <w:abstractNumId w:val="21"/>
  </w:num>
  <w:num w:numId="9">
    <w:abstractNumId w:val="3"/>
  </w:num>
  <w:num w:numId="10">
    <w:abstractNumId w:val="7"/>
  </w:num>
  <w:num w:numId="11">
    <w:abstractNumId w:val="0"/>
  </w:num>
  <w:num w:numId="12">
    <w:abstractNumId w:val="13"/>
  </w:num>
  <w:num w:numId="13">
    <w:abstractNumId w:val="15"/>
  </w:num>
  <w:num w:numId="14">
    <w:abstractNumId w:val="30"/>
  </w:num>
  <w:num w:numId="15">
    <w:abstractNumId w:val="23"/>
  </w:num>
  <w:num w:numId="16">
    <w:abstractNumId w:val="4"/>
  </w:num>
  <w:num w:numId="17">
    <w:abstractNumId w:val="31"/>
  </w:num>
  <w:num w:numId="18">
    <w:abstractNumId w:val="17"/>
  </w:num>
  <w:num w:numId="19">
    <w:abstractNumId w:val="2"/>
  </w:num>
  <w:num w:numId="20">
    <w:abstractNumId w:val="19"/>
  </w:num>
  <w:num w:numId="21">
    <w:abstractNumId w:val="9"/>
  </w:num>
  <w:num w:numId="22">
    <w:abstractNumId w:val="6"/>
  </w:num>
  <w:num w:numId="23">
    <w:abstractNumId w:val="32"/>
  </w:num>
  <w:num w:numId="24">
    <w:abstractNumId w:val="16"/>
  </w:num>
  <w:num w:numId="25">
    <w:abstractNumId w:val="24"/>
  </w:num>
  <w:num w:numId="26">
    <w:abstractNumId w:val="5"/>
  </w:num>
  <w:num w:numId="27">
    <w:abstractNumId w:val="18"/>
  </w:num>
  <w:num w:numId="28">
    <w:abstractNumId w:val="10"/>
  </w:num>
  <w:num w:numId="29">
    <w:abstractNumId w:val="20"/>
  </w:num>
  <w:num w:numId="30">
    <w:abstractNumId w:val="28"/>
  </w:num>
  <w:num w:numId="31">
    <w:abstractNumId w:val="11"/>
  </w:num>
  <w:num w:numId="32">
    <w:abstractNumId w:val="27"/>
  </w:num>
  <w:num w:numId="33">
    <w:abstractNumId w:val="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4B"/>
    <w:rsid w:val="000168A3"/>
    <w:rsid w:val="00032979"/>
    <w:rsid w:val="0003557F"/>
    <w:rsid w:val="00037AC2"/>
    <w:rsid w:val="00040D3E"/>
    <w:rsid w:val="000426B6"/>
    <w:rsid w:val="00077CEC"/>
    <w:rsid w:val="00081B7D"/>
    <w:rsid w:val="00090F4E"/>
    <w:rsid w:val="000A1C5F"/>
    <w:rsid w:val="000A6DAF"/>
    <w:rsid w:val="000B376D"/>
    <w:rsid w:val="000B5792"/>
    <w:rsid w:val="000C3667"/>
    <w:rsid w:val="000C489A"/>
    <w:rsid w:val="000D36B2"/>
    <w:rsid w:val="000D6AF5"/>
    <w:rsid w:val="000E3F5F"/>
    <w:rsid w:val="00126363"/>
    <w:rsid w:val="00140EC9"/>
    <w:rsid w:val="001521B8"/>
    <w:rsid w:val="00155219"/>
    <w:rsid w:val="00165EF4"/>
    <w:rsid w:val="00170FAE"/>
    <w:rsid w:val="001827D2"/>
    <w:rsid w:val="001A5241"/>
    <w:rsid w:val="001A54A2"/>
    <w:rsid w:val="001D0F7B"/>
    <w:rsid w:val="001D3AA7"/>
    <w:rsid w:val="001F2014"/>
    <w:rsid w:val="001F70CB"/>
    <w:rsid w:val="00211541"/>
    <w:rsid w:val="0026376D"/>
    <w:rsid w:val="00263814"/>
    <w:rsid w:val="00285B45"/>
    <w:rsid w:val="00292D2C"/>
    <w:rsid w:val="002A2ED3"/>
    <w:rsid w:val="002B40AE"/>
    <w:rsid w:val="002C35F2"/>
    <w:rsid w:val="002C4112"/>
    <w:rsid w:val="002C5129"/>
    <w:rsid w:val="002D20D8"/>
    <w:rsid w:val="002F3D44"/>
    <w:rsid w:val="003072BA"/>
    <w:rsid w:val="00314700"/>
    <w:rsid w:val="00346FFF"/>
    <w:rsid w:val="003519DD"/>
    <w:rsid w:val="00352478"/>
    <w:rsid w:val="00366728"/>
    <w:rsid w:val="003718D6"/>
    <w:rsid w:val="003B38EC"/>
    <w:rsid w:val="003E44C6"/>
    <w:rsid w:val="003F5162"/>
    <w:rsid w:val="0042752F"/>
    <w:rsid w:val="004430AF"/>
    <w:rsid w:val="0046408A"/>
    <w:rsid w:val="004776F5"/>
    <w:rsid w:val="004A1CE7"/>
    <w:rsid w:val="004A5FBC"/>
    <w:rsid w:val="004F7E87"/>
    <w:rsid w:val="00537AA3"/>
    <w:rsid w:val="00556FEB"/>
    <w:rsid w:val="00561B2E"/>
    <w:rsid w:val="0056414B"/>
    <w:rsid w:val="00566038"/>
    <w:rsid w:val="00577CAF"/>
    <w:rsid w:val="005A1BCD"/>
    <w:rsid w:val="005C1A48"/>
    <w:rsid w:val="005C5925"/>
    <w:rsid w:val="005C59CA"/>
    <w:rsid w:val="005E5A80"/>
    <w:rsid w:val="005F15C0"/>
    <w:rsid w:val="00604FD6"/>
    <w:rsid w:val="0061010C"/>
    <w:rsid w:val="00633B5B"/>
    <w:rsid w:val="00645BA8"/>
    <w:rsid w:val="00646983"/>
    <w:rsid w:val="00657277"/>
    <w:rsid w:val="00665A05"/>
    <w:rsid w:val="006A7AB5"/>
    <w:rsid w:val="006F36A8"/>
    <w:rsid w:val="006F7219"/>
    <w:rsid w:val="00720E13"/>
    <w:rsid w:val="00734904"/>
    <w:rsid w:val="00750C5A"/>
    <w:rsid w:val="00753E68"/>
    <w:rsid w:val="007B3810"/>
    <w:rsid w:val="007B66D7"/>
    <w:rsid w:val="007B69BC"/>
    <w:rsid w:val="007D4B50"/>
    <w:rsid w:val="007F1D7C"/>
    <w:rsid w:val="007F442A"/>
    <w:rsid w:val="008039CC"/>
    <w:rsid w:val="0081132D"/>
    <w:rsid w:val="00870B23"/>
    <w:rsid w:val="00883AA5"/>
    <w:rsid w:val="008B450C"/>
    <w:rsid w:val="008D1892"/>
    <w:rsid w:val="008D2F94"/>
    <w:rsid w:val="008D7D21"/>
    <w:rsid w:val="00902258"/>
    <w:rsid w:val="0090454E"/>
    <w:rsid w:val="00916543"/>
    <w:rsid w:val="00930300"/>
    <w:rsid w:val="009363A1"/>
    <w:rsid w:val="00947D73"/>
    <w:rsid w:val="00955FC7"/>
    <w:rsid w:val="0099654F"/>
    <w:rsid w:val="009B131B"/>
    <w:rsid w:val="009B2F72"/>
    <w:rsid w:val="009C7812"/>
    <w:rsid w:val="009C787F"/>
    <w:rsid w:val="009D6EFF"/>
    <w:rsid w:val="009F7593"/>
    <w:rsid w:val="009F7F06"/>
    <w:rsid w:val="00A04701"/>
    <w:rsid w:val="00A15B5B"/>
    <w:rsid w:val="00A3317E"/>
    <w:rsid w:val="00A33F99"/>
    <w:rsid w:val="00A65E50"/>
    <w:rsid w:val="00A70735"/>
    <w:rsid w:val="00A81FBE"/>
    <w:rsid w:val="00A915B2"/>
    <w:rsid w:val="00AA10A0"/>
    <w:rsid w:val="00AA3DC2"/>
    <w:rsid w:val="00AC5D34"/>
    <w:rsid w:val="00B00CB7"/>
    <w:rsid w:val="00B01200"/>
    <w:rsid w:val="00B52DD4"/>
    <w:rsid w:val="00B63B1C"/>
    <w:rsid w:val="00B76694"/>
    <w:rsid w:val="00BE5845"/>
    <w:rsid w:val="00C15515"/>
    <w:rsid w:val="00C16F56"/>
    <w:rsid w:val="00C503F7"/>
    <w:rsid w:val="00C55075"/>
    <w:rsid w:val="00CB0A2B"/>
    <w:rsid w:val="00CC255C"/>
    <w:rsid w:val="00CE0130"/>
    <w:rsid w:val="00D14B0F"/>
    <w:rsid w:val="00D22C94"/>
    <w:rsid w:val="00D41D83"/>
    <w:rsid w:val="00D5564A"/>
    <w:rsid w:val="00D679FD"/>
    <w:rsid w:val="00D839AD"/>
    <w:rsid w:val="00D920E9"/>
    <w:rsid w:val="00D94FAB"/>
    <w:rsid w:val="00DA4A54"/>
    <w:rsid w:val="00E010AB"/>
    <w:rsid w:val="00E538E9"/>
    <w:rsid w:val="00E60567"/>
    <w:rsid w:val="00E74DAF"/>
    <w:rsid w:val="00E83A50"/>
    <w:rsid w:val="00EC1E63"/>
    <w:rsid w:val="00ED25A1"/>
    <w:rsid w:val="00EF4ED8"/>
    <w:rsid w:val="00F2265E"/>
    <w:rsid w:val="00F22BF5"/>
    <w:rsid w:val="00F32308"/>
    <w:rsid w:val="00F37D8C"/>
    <w:rsid w:val="00F41F28"/>
    <w:rsid w:val="00F50556"/>
    <w:rsid w:val="00F50AD9"/>
    <w:rsid w:val="00F50BB8"/>
    <w:rsid w:val="00F541EA"/>
    <w:rsid w:val="00F67751"/>
    <w:rsid w:val="00F971F0"/>
    <w:rsid w:val="00FA560C"/>
    <w:rsid w:val="00FC7325"/>
    <w:rsid w:val="00FC7E8E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5617B"/>
  <w15:docId w15:val="{51DECAD4-445D-4C46-872C-847F25B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50C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B450C"/>
    <w:pPr>
      <w:keepNext/>
      <w:outlineLvl w:val="0"/>
    </w:pPr>
    <w:rPr>
      <w:rFonts w:ascii="Harrington" w:hAnsi="Harrington"/>
      <w:sz w:val="64"/>
    </w:rPr>
  </w:style>
  <w:style w:type="paragraph" w:styleId="Heading2">
    <w:name w:val="heading 2"/>
    <w:basedOn w:val="Normal"/>
    <w:next w:val="Normal"/>
    <w:qFormat/>
    <w:rsid w:val="008B450C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B450C"/>
    <w:pPr>
      <w:keepNext/>
      <w:outlineLvl w:val="2"/>
    </w:pPr>
    <w:rPr>
      <w:sz w:val="4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5B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2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10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14B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645B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D6EF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F7219"/>
    <w:rPr>
      <w:color w:val="808080"/>
      <w:shd w:val="clear" w:color="auto" w:fill="E6E6E6"/>
    </w:rPr>
  </w:style>
  <w:style w:type="table" w:styleId="TableGrid">
    <w:name w:val="Table Grid"/>
    <w:basedOn w:val="TableNormal"/>
    <w:rsid w:val="0003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hyperlink" Target="mailto:enquiries@denmark.wa.gov.au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nmark.wa.gov.au" TargetMode="External"/><Relationship Id="rId11" Type="http://schemas.openxmlformats.org/officeDocument/2006/relationships/image" Target="media/image5.sv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http://www.denmark.wa.gov.au/Aus-Day-E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</vt:lpstr>
    </vt:vector>
  </TitlesOfParts>
  <Company>Shire of Denmark</Company>
  <LinksUpToDate>false</LinksUpToDate>
  <CharactersWithSpaces>1851</CharactersWithSpaces>
  <SharedDoc>false</SharedDoc>
  <HLinks>
    <vt:vector size="18" baseType="variant">
      <vt:variant>
        <vt:i4>4587541</vt:i4>
      </vt:variant>
      <vt:variant>
        <vt:i4>17</vt:i4>
      </vt:variant>
      <vt:variant>
        <vt:i4>0</vt:i4>
      </vt:variant>
      <vt:variant>
        <vt:i4>5</vt:i4>
      </vt:variant>
      <vt:variant>
        <vt:lpwstr>http://www.denmark.wa.gov.au/</vt:lpwstr>
      </vt:variant>
      <vt:variant>
        <vt:lpwstr/>
      </vt:variant>
      <vt:variant>
        <vt:i4>3735639</vt:i4>
      </vt:variant>
      <vt:variant>
        <vt:i4>14</vt:i4>
      </vt:variant>
      <vt:variant>
        <vt:i4>0</vt:i4>
      </vt:variant>
      <vt:variant>
        <vt:i4>5</vt:i4>
      </vt:variant>
      <vt:variant>
        <vt:lpwstr>mailto:denmarkshire@wn.com.au</vt:lpwstr>
      </vt:variant>
      <vt:variant>
        <vt:lpwstr/>
      </vt:variant>
      <vt:variant>
        <vt:i4>4587541</vt:i4>
      </vt:variant>
      <vt:variant>
        <vt:i4>7</vt:i4>
      </vt:variant>
      <vt:variant>
        <vt:i4>0</vt:i4>
      </vt:variant>
      <vt:variant>
        <vt:i4>5</vt:i4>
      </vt:variant>
      <vt:variant>
        <vt:lpwstr>http://www.denmark.wa.gov.au/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</dc:title>
  <dc:creator>ea</dc:creator>
  <cp:lastModifiedBy>Rosemarie Arnephie</cp:lastModifiedBy>
  <cp:revision>4</cp:revision>
  <cp:lastPrinted>2019-04-18T08:49:00Z</cp:lastPrinted>
  <dcterms:created xsi:type="dcterms:W3CDTF">2021-12-17T05:45:00Z</dcterms:created>
  <dcterms:modified xsi:type="dcterms:W3CDTF">2021-12-17T07:21:00Z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